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Pr="00270764" w:rsidRDefault="00476022" w:rsidP="00476022">
      <w:pPr>
        <w:spacing w:after="187" w:line="259" w:lineRule="auto"/>
        <w:ind w:left="1434"/>
        <w:rPr>
          <w:rFonts w:ascii="Times New Roman" w:hAnsi="Times New Roman" w:cs="Times New Roman"/>
        </w:rPr>
      </w:pPr>
    </w:p>
    <w:p w14:paraId="19EA8C03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560A20FC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6A708D54" w14:textId="031282CB" w:rsidR="00476022" w:rsidRPr="00270764" w:rsidRDefault="00476022" w:rsidP="00476022">
      <w:pPr>
        <w:spacing w:after="351" w:line="259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70764">
        <w:rPr>
          <w:rFonts w:ascii="Times New Roman" w:eastAsia="Calibri" w:hAnsi="Times New Roman" w:cs="Times New Roman"/>
          <w:b/>
          <w:color w:val="000000" w:themeColor="text1"/>
        </w:rPr>
        <w:t xml:space="preserve"> </w:t>
      </w:r>
      <w:r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VIZSGAREMEK</w:t>
      </w:r>
      <w:r w:rsidRPr="00270764"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FE4EA6" w:rsidRPr="00270764">
        <w:rPr>
          <w:rFonts w:ascii="Times New Roman" w:eastAsia="Calibri" w:hAnsi="Times New Roman" w:cs="Times New Roman"/>
          <w:color w:val="000000" w:themeColor="text1"/>
          <w:sz w:val="48"/>
        </w:rPr>
        <w:br/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Megvalósítási</w:t>
      </w:r>
      <w:proofErr w:type="spellEnd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 xml:space="preserve"> </w:t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Pr="00270764" w:rsidRDefault="00476022" w:rsidP="00476022">
      <w:pPr>
        <w:spacing w:after="125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B3E4DE4" w14:textId="77777777" w:rsidR="00476022" w:rsidRPr="00270764" w:rsidRDefault="00476022" w:rsidP="00476022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215A159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28CC60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571B69E2" w14:textId="5620BAAE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0A68A4A" w14:textId="501413FF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2D4FF2AF" w14:textId="6F1DDD44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67BE74A9" w14:textId="108E5416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3F3C778E" w14:textId="0DC358D5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33997B" w14:textId="77777777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8212673" w14:textId="2A353ABF" w:rsidR="00476022" w:rsidRPr="00270764" w:rsidRDefault="00476022" w:rsidP="00DA1295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 </w:t>
      </w:r>
    </w:p>
    <w:p w14:paraId="3ACCF00E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Készítették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 xml:space="preserve">: </w:t>
      </w:r>
    </w:p>
    <w:p w14:paraId="6322209A" w14:textId="00BD6520" w:rsidR="00476022" w:rsidRPr="00270764" w:rsidRDefault="0010219C" w:rsidP="00476022">
      <w:pPr>
        <w:spacing w:after="204" w:line="259" w:lineRule="auto"/>
        <w:ind w:right="39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Czifra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Péter</w:t>
      </w:r>
      <w:proofErr w:type="spellEnd"/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>Katona Zoltán Bence</w:t>
      </w:r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 xml:space="preserve">László </w:t>
      </w:r>
      <w:proofErr w:type="spellStart"/>
      <w:r w:rsidRPr="00270764">
        <w:rPr>
          <w:rFonts w:ascii="Times New Roman" w:eastAsia="Calibri" w:hAnsi="Times New Roman" w:cs="Times New Roman"/>
        </w:rPr>
        <w:t>Róbert</w:t>
      </w:r>
      <w:proofErr w:type="spellEnd"/>
    </w:p>
    <w:p w14:paraId="2F4993C8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Konzulens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>:</w:t>
      </w:r>
      <w:r w:rsidRPr="00270764">
        <w:rPr>
          <w:rFonts w:ascii="Times New Roman" w:eastAsia="Calibri" w:hAnsi="Times New Roman" w:cs="Times New Roman"/>
        </w:rPr>
        <w:t xml:space="preserve"> </w:t>
      </w:r>
    </w:p>
    <w:p w14:paraId="34B71F59" w14:textId="5128DEB0" w:rsidR="00476022" w:rsidRPr="00270764" w:rsidRDefault="0010219C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Csontos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Dénes</w:t>
      </w:r>
      <w:proofErr w:type="spellEnd"/>
    </w:p>
    <w:p w14:paraId="27F3DD3B" w14:textId="0FD7D4FA" w:rsidR="00013633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Kormos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Tóth</w:t>
      </w:r>
      <w:proofErr w:type="spellEnd"/>
      <w:r w:rsidRPr="00270764">
        <w:rPr>
          <w:rFonts w:ascii="Times New Roman" w:eastAsia="Calibri" w:hAnsi="Times New Roman" w:cs="Times New Roman"/>
        </w:rPr>
        <w:t xml:space="preserve"> László Erik</w:t>
      </w:r>
    </w:p>
    <w:p w14:paraId="66122587" w14:textId="183F1C2C" w:rsidR="00E22DD4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  <w:szCs w:val="16"/>
        </w:rPr>
      </w:pPr>
      <w:proofErr w:type="spellStart"/>
      <w:r w:rsidRPr="00270764">
        <w:rPr>
          <w:rFonts w:ascii="Times New Roman" w:eastAsia="Calibri" w:hAnsi="Times New Roman" w:cs="Times New Roman"/>
          <w:szCs w:val="16"/>
        </w:rPr>
        <w:t>Fülöp</w:t>
      </w:r>
      <w:proofErr w:type="spellEnd"/>
      <w:r w:rsidRPr="00270764">
        <w:rPr>
          <w:rFonts w:ascii="Times New Roman" w:eastAsia="Calibri" w:hAnsi="Times New Roman" w:cs="Times New Roman"/>
          <w:szCs w:val="16"/>
        </w:rPr>
        <w:t xml:space="preserve"> Tibor</w:t>
      </w:r>
    </w:p>
    <w:p w14:paraId="09E618C0" w14:textId="004D0673" w:rsidR="00476022" w:rsidRPr="00270764" w:rsidRDefault="00476022" w:rsidP="00476022">
      <w:pPr>
        <w:spacing w:after="123" w:line="259" w:lineRule="auto"/>
        <w:rPr>
          <w:rFonts w:ascii="Times New Roman" w:hAnsi="Times New Roman" w:cs="Times New Roman"/>
        </w:rPr>
      </w:pPr>
    </w:p>
    <w:p w14:paraId="25FD1C5B" w14:textId="7A3599D6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755B999B" w14:textId="77777777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68B0AA8D" w14:textId="1ED927C7" w:rsidR="00067A16" w:rsidRPr="00270764" w:rsidRDefault="00476022" w:rsidP="00067A16">
      <w:pPr>
        <w:spacing w:after="200" w:line="259" w:lineRule="auto"/>
        <w:jc w:val="center"/>
        <w:rPr>
          <w:rFonts w:ascii="Times New Roman" w:eastAsia="Calibri" w:hAnsi="Times New Roman" w:cs="Times New Roman"/>
          <w:b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  <w:r w:rsidRPr="00270764">
        <w:rPr>
          <w:rFonts w:ascii="Times New Roman" w:eastAsia="Calibri" w:hAnsi="Times New Roman" w:cs="Times New Roman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Pr="00270764" w:rsidRDefault="00067A16" w:rsidP="00067A16">
          <w:pPr>
            <w:pStyle w:val="Tartalomjegyzkcmsora"/>
            <w:rPr>
              <w:rFonts w:ascii="Times New Roman" w:hAnsi="Times New Roman" w:cs="Times New Roman"/>
            </w:rPr>
          </w:pPr>
        </w:p>
        <w:p w14:paraId="7A4E309B" w14:textId="6845CD2D" w:rsidR="00C61850" w:rsidRPr="00270764" w:rsidRDefault="00C61850" w:rsidP="00067A16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auto"/>
              <w:sz w:val="44"/>
            </w:rPr>
          </w:pPr>
          <w:r w:rsidRPr="00270764">
            <w:rPr>
              <w:rFonts w:ascii="Times New Roman" w:hAnsi="Times New Roman" w:cs="Times New Roman"/>
              <w:b/>
              <w:color w:val="auto"/>
              <w:sz w:val="44"/>
            </w:rPr>
            <w:t>Tartalom</w:t>
          </w:r>
          <w:r w:rsidR="00403940" w:rsidRPr="00270764">
            <w:rPr>
              <w:rFonts w:ascii="Times New Roman" w:hAnsi="Times New Roman" w:cs="Times New Roman"/>
              <w:b/>
              <w:color w:val="auto"/>
              <w:sz w:val="44"/>
            </w:rPr>
            <w:t>jegyzék</w:t>
          </w:r>
          <w:r w:rsidR="00BB201B" w:rsidRPr="00270764">
            <w:rPr>
              <w:rFonts w:ascii="Times New Roman" w:hAnsi="Times New Roman" w:cs="Times New Roman"/>
              <w:b/>
              <w:color w:val="auto"/>
              <w:sz w:val="44"/>
            </w:rPr>
            <w:t>:</w:t>
          </w:r>
        </w:p>
        <w:p w14:paraId="0FB801AD" w14:textId="4B006B9E" w:rsidR="008260DB" w:rsidRPr="00270764" w:rsidRDefault="00C6185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r w:rsidRPr="00270764">
            <w:rPr>
              <w:rFonts w:ascii="Times New Roman" w:hAnsi="Times New Roman" w:cs="Times New Roman"/>
              <w:sz w:val="8"/>
            </w:rPr>
            <w:fldChar w:fldCharType="begin"/>
          </w:r>
          <w:r w:rsidRPr="00270764">
            <w:rPr>
              <w:rFonts w:ascii="Times New Roman" w:hAnsi="Times New Roman" w:cs="Times New Roman"/>
              <w:sz w:val="8"/>
            </w:rPr>
            <w:instrText xml:space="preserve"> TOC \o "1-3" \h \z \u </w:instrText>
          </w:r>
          <w:r w:rsidRPr="00270764">
            <w:rPr>
              <w:rFonts w:ascii="Times New Roman" w:hAnsi="Times New Roman" w:cs="Times New Roman"/>
              <w:sz w:val="8"/>
            </w:rPr>
            <w:fldChar w:fldCharType="separate"/>
          </w:r>
          <w:hyperlink w:anchor="_Toc22039845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MAIN: Topológiánk: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512C1" w14:textId="78D41802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 Miami Metro Police Dept.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D45D7" w14:textId="472F225C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0.1 Első telephely: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D06C5" w14:textId="73C8506A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 Vlan: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9A036" w14:textId="0BF68DD2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1.1 Vlan configolása: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42025" w14:textId="03A72AA8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1.2 Vlan 10: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51EDD4" w14:textId="184A93FD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1.3 Vlan 20: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DB54F" w14:textId="514B46F2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1.4 Vlan 30: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162A0" w14:textId="73FEF596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1.5 Vlan 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1868A" w14:textId="0D089278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1.6 Vlan 999: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C343FC" w14:textId="6B79A3A7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 Inter VLAN Routing: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3EAF3" w14:textId="2E72BCD1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2.1 -R1_ACTIVE: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91BEF" w14:textId="4164AA54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2.2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216761" w14:textId="45A9722D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9" w:history="1"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87DFFC" w14:textId="347182CA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 OSPF: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8A82D" w14:textId="4D57C61E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3.1 OSPF config: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48BA2F" w14:textId="41A3AC65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3.2  -R1: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B963C" w14:textId="4A388A25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3.3  -R2: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5F4AB3" w14:textId="5A812B89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3.4 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C172C6" w14:textId="5FCF2D67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3.5  -R4: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CBCD2" w14:textId="68ABB28C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 Etherchannel: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C4822E" w14:textId="611194B4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4.1 -configoltam egy Etherchannelt az alábbikat szerint SW1 es SW2 között: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C2F9E5" w14:textId="66D5771B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 HSRP: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F9C891" w14:textId="21235C40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5.1 -Running conf: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03E9D" w14:textId="299AE99A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5.2 -Addressek: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EE201" w14:textId="2A61F699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6. SSH: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F11975" w14:textId="6A0D1D88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6.1 Username: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6A4FDC" w14:textId="7B316309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6.2 Password: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8660CD" w14:textId="398B0371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 GRE Tunnel: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3C5398" w14:textId="49CA0577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7.1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5FADC2" w14:textId="5B25D21C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7.2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9C684" w14:textId="6D04CC59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 PPP: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18407" w14:textId="4AF802E1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8.1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12E4B9" w14:textId="5AAF3959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8.2 -R3: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DD6180" w14:textId="11B9E493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9.ACL: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2529A" w14:textId="155D1B29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9.1 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7B563" w14:textId="2874456D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9.2 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66FD5" w14:textId="2484019F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9.3 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D0230" w14:textId="2FFFB74A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9.4 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9D40A" w14:textId="1577E702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5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Linux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684CFE" w14:textId="6B55221D" w:rsidR="008260DB" w:rsidRPr="00270764" w:rsidRDefault="00CE7D48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6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Windows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E5914" w14:textId="4177148A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7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IIS Webserver: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8C45EF" w14:textId="18B5768B" w:rsidR="008260DB" w:rsidRPr="00270764" w:rsidRDefault="00CE7D48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8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Pingek, Tesztelés: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ABA545" w14:textId="31FD21F5" w:rsidR="00C61850" w:rsidRPr="00270764" w:rsidRDefault="00C61850">
          <w:pPr>
            <w:rPr>
              <w:rFonts w:ascii="Times New Roman" w:hAnsi="Times New Roman" w:cs="Times New Roman"/>
            </w:rPr>
          </w:pPr>
          <w:r w:rsidRPr="00270764">
            <w:rPr>
              <w:rFonts w:ascii="Times New Roman" w:hAnsi="Times New Roman" w:cs="Times New Roman"/>
              <w:b/>
              <w:bCs/>
              <w:sz w:val="8"/>
            </w:rPr>
            <w:fldChar w:fldCharType="end"/>
          </w:r>
        </w:p>
      </w:sdtContent>
    </w:sdt>
    <w:p w14:paraId="746D17BE" w14:textId="77777777" w:rsidR="00D831DE" w:rsidRPr="00270764" w:rsidRDefault="00D831DE" w:rsidP="00D831DE">
      <w:pPr>
        <w:pStyle w:val="Cmsor1"/>
        <w:rPr>
          <w:rFonts w:ascii="Times New Roman" w:hAnsi="Times New Roman" w:cs="Times New Roman"/>
          <w:lang w:val="pl-PL"/>
        </w:rPr>
      </w:pPr>
    </w:p>
    <w:p w14:paraId="6EFA19F2" w14:textId="29C810FE" w:rsidR="00C61850" w:rsidRPr="00270764" w:rsidRDefault="00BA3418" w:rsidP="00D831DE">
      <w:pPr>
        <w:pStyle w:val="Cmsor1"/>
        <w:jc w:val="center"/>
        <w:rPr>
          <w:rFonts w:ascii="Times New Roman" w:hAnsi="Times New Roman" w:cs="Times New Roman"/>
          <w:b/>
        </w:rPr>
      </w:pPr>
      <w:bookmarkStart w:id="1" w:name="_Toc220398456"/>
      <w:r w:rsidRPr="00270764">
        <w:rPr>
          <w:rFonts w:ascii="Times New Roman" w:hAnsi="Times New Roman" w:cs="Times New Roman"/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270764">
        <w:rPr>
          <w:rFonts w:ascii="Times New Roman" w:hAnsi="Times New Roman" w:cs="Times New Roman"/>
          <w:b/>
          <w:color w:val="auto"/>
          <w:sz w:val="48"/>
        </w:rPr>
        <w:t xml:space="preserve">MAIN: </w:t>
      </w:r>
      <w:proofErr w:type="spellStart"/>
      <w:r w:rsidR="00C61850" w:rsidRPr="00270764">
        <w:rPr>
          <w:rFonts w:ascii="Times New Roman" w:hAnsi="Times New Roman" w:cs="Times New Roman"/>
          <w:b/>
          <w:color w:val="auto"/>
          <w:sz w:val="48"/>
        </w:rPr>
        <w:t>Topológiánk</w:t>
      </w:r>
      <w:proofErr w:type="spellEnd"/>
      <w:r w:rsidR="00C61850" w:rsidRPr="00270764">
        <w:rPr>
          <w:rFonts w:ascii="Times New Roman" w:hAnsi="Times New Roman" w:cs="Times New Roman"/>
          <w:b/>
          <w:color w:val="auto"/>
          <w:sz w:val="48"/>
        </w:rPr>
        <w:t>:</w:t>
      </w:r>
      <w:bookmarkEnd w:id="1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 </w:t>
      </w:r>
      <w:r w:rsidR="00C61850" w:rsidRPr="00270764">
        <w:rPr>
          <w:rFonts w:ascii="Times New Roman" w:hAnsi="Times New Roman" w:cs="Times New Roman"/>
          <w:b/>
        </w:rPr>
        <w:br w:type="page"/>
      </w:r>
    </w:p>
    <w:p w14:paraId="390201A1" w14:textId="77777777" w:rsidR="00F6744B" w:rsidRPr="00270764" w:rsidRDefault="00F6744B" w:rsidP="00F6744B">
      <w:pPr>
        <w:pStyle w:val="Cmsor1"/>
        <w:rPr>
          <w:rFonts w:ascii="Times New Roman" w:hAnsi="Times New Roman" w:cs="Times New Roman"/>
        </w:rPr>
      </w:pPr>
    </w:p>
    <w:p w14:paraId="446796DC" w14:textId="196FDE04" w:rsidR="00C54446" w:rsidRPr="00270764" w:rsidRDefault="00403940" w:rsidP="00403940">
      <w:pPr>
        <w:pStyle w:val="Cmsor1"/>
        <w:jc w:val="center"/>
        <w:rPr>
          <w:rFonts w:ascii="Times New Roman" w:hAnsi="Times New Roman" w:cs="Times New Roman"/>
          <w:b/>
          <w:color w:val="auto"/>
          <w:sz w:val="48"/>
        </w:rPr>
      </w:pPr>
      <w:bookmarkStart w:id="2" w:name="_Toc220398457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0. </w:t>
      </w:r>
      <w:r w:rsidR="00CE1C7C" w:rsidRPr="00270764">
        <w:rPr>
          <w:rFonts w:ascii="Times New Roman" w:hAnsi="Times New Roman" w:cs="Times New Roman"/>
          <w:b/>
          <w:color w:val="auto"/>
          <w:sz w:val="48"/>
        </w:rPr>
        <w:t xml:space="preserve">Miami Metro </w:t>
      </w:r>
      <w:r w:rsidR="00F6744B" w:rsidRPr="00270764">
        <w:rPr>
          <w:rFonts w:ascii="Times New Roman" w:hAnsi="Times New Roman" w:cs="Times New Roman"/>
          <w:b/>
          <w:color w:val="auto"/>
          <w:sz w:val="48"/>
        </w:rPr>
        <w:t>Police Dept.</w:t>
      </w:r>
      <w:bookmarkEnd w:id="2"/>
    </w:p>
    <w:p w14:paraId="3F68C528" w14:textId="4FBEAFB2" w:rsidR="00CE1C7C" w:rsidRPr="00270764" w:rsidRDefault="00CE1C7C" w:rsidP="00CE1C7C">
      <w:pPr>
        <w:rPr>
          <w:rFonts w:ascii="Times New Roman" w:hAnsi="Times New Roman" w:cs="Times New Roman"/>
          <w:sz w:val="44"/>
          <w:szCs w:val="44"/>
        </w:rPr>
      </w:pPr>
    </w:p>
    <w:p w14:paraId="0D7E6BD3" w14:textId="768E9C9E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Els</w:t>
      </w:r>
      <w:r w:rsidR="00DA7493" w:rsidRPr="00270764">
        <w:rPr>
          <w:rFonts w:ascii="Times New Roman" w:hAnsi="Times New Roman" w:cs="Times New Roman"/>
          <w:sz w:val="36"/>
          <w:szCs w:val="44"/>
        </w:rPr>
        <w:t>ő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701E6548" w14:textId="17717DF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>4221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9DCF629" w14:textId="0269031E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series </w:t>
      </w:r>
      <w:r w:rsidRPr="00270764">
        <w:rPr>
          <w:rFonts w:ascii="Times New Roman" w:hAnsi="Times New Roman" w:cs="Times New Roman"/>
          <w:sz w:val="20"/>
          <w:szCs w:val="28"/>
        </w:rPr>
        <w:t>switch</w:t>
      </w:r>
    </w:p>
    <w:p w14:paraId="6CEAFB6B" w14:textId="2D4AEA3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</w:t>
      </w:r>
      <w:r w:rsidRPr="00270764">
        <w:rPr>
          <w:rFonts w:ascii="Times New Roman" w:hAnsi="Times New Roman" w:cs="Times New Roman"/>
          <w:sz w:val="20"/>
          <w:szCs w:val="28"/>
        </w:rPr>
        <w:t>firewall</w:t>
      </w:r>
    </w:p>
    <w:p w14:paraId="15650EAD" w14:textId="518FA65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</w:t>
      </w:r>
      <w:r w:rsidR="002B6FC4" w:rsidRPr="00270764">
        <w:rPr>
          <w:rFonts w:ascii="Times New Roman" w:hAnsi="Times New Roman" w:cs="Times New Roman"/>
          <w:sz w:val="20"/>
          <w:szCs w:val="28"/>
        </w:rPr>
        <w:t>3</w:t>
      </w:r>
      <w:r w:rsidRPr="00270764">
        <w:rPr>
          <w:rFonts w:ascii="Times New Roman" w:hAnsi="Times New Roman" w:cs="Times New Roman"/>
          <w:sz w:val="20"/>
          <w:szCs w:val="28"/>
        </w:rPr>
        <w:t>db laptop</w:t>
      </w:r>
    </w:p>
    <w:p w14:paraId="4CD7A4C0" w14:textId="7C97E35B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0DAFE8FA" w14:textId="2BAB21BB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M</w:t>
      </w:r>
      <w:r w:rsidR="00DA7493" w:rsidRPr="00270764">
        <w:rPr>
          <w:rFonts w:ascii="Times New Roman" w:hAnsi="Times New Roman" w:cs="Times New Roman"/>
          <w:sz w:val="36"/>
          <w:szCs w:val="44"/>
        </w:rPr>
        <w:t>á</w:t>
      </w:r>
      <w:r w:rsidRPr="00270764">
        <w:rPr>
          <w:rFonts w:ascii="Times New Roman" w:hAnsi="Times New Roman" w:cs="Times New Roman"/>
          <w:sz w:val="36"/>
          <w:szCs w:val="44"/>
        </w:rPr>
        <w:t>sodik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256D54AF" w14:textId="194C27C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8200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00ACD5C8" w14:textId="0E6CB5D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1000 series</w:t>
      </w:r>
      <w:r w:rsidRPr="00270764">
        <w:rPr>
          <w:rFonts w:ascii="Times New Roman" w:hAnsi="Times New Roman" w:cs="Times New Roman"/>
          <w:sz w:val="20"/>
          <w:szCs w:val="28"/>
        </w:rPr>
        <w:t xml:space="preserve"> switch</w:t>
      </w:r>
    </w:p>
    <w:p w14:paraId="4B933E73" w14:textId="205257E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-2db server</w:t>
      </w:r>
    </w:p>
    <w:p w14:paraId="7F9CDC28" w14:textId="19E2331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654CD794" w14:textId="7A8B9AFF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5B1C1642" w14:textId="49435075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Harmadik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197ACF8F" w14:textId="38ADBD7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4221 </w:t>
      </w:r>
      <w:r w:rsidRPr="00270764">
        <w:rPr>
          <w:rFonts w:ascii="Times New Roman" w:hAnsi="Times New Roman" w:cs="Times New Roman"/>
          <w:sz w:val="20"/>
          <w:szCs w:val="28"/>
        </w:rPr>
        <w:t>router</w:t>
      </w:r>
    </w:p>
    <w:p w14:paraId="22191B65" w14:textId="37E47FB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TP-LINK</w:t>
      </w:r>
      <w:r w:rsidRPr="00270764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0"/>
          <w:szCs w:val="28"/>
        </w:rPr>
        <w:t>wifi</w:t>
      </w:r>
      <w:proofErr w:type="spellEnd"/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F4D63D6" w14:textId="703079DE" w:rsidR="00CE1C7C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laptop   (wireless)</w:t>
      </w:r>
      <w:r w:rsidRPr="00270764">
        <w:rPr>
          <w:rFonts w:ascii="Times New Roman" w:hAnsi="Times New Roman" w:cs="Times New Roman"/>
          <w:noProof/>
          <w:sz w:val="22"/>
          <w:szCs w:val="28"/>
        </w:rPr>
        <w:t xml:space="preserve"> </w:t>
      </w:r>
    </w:p>
    <w:p w14:paraId="0ED63BED" w14:textId="237212D7" w:rsidR="00E832FB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table</w:t>
      </w:r>
      <w:r w:rsidR="00E832FB" w:rsidRPr="00270764">
        <w:rPr>
          <w:rFonts w:ascii="Times New Roman" w:hAnsi="Times New Roman" w:cs="Times New Roman"/>
          <w:sz w:val="22"/>
          <w:szCs w:val="28"/>
        </w:rPr>
        <w:t>t</w:t>
      </w:r>
    </w:p>
    <w:p w14:paraId="059C1D34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493F1075" w14:textId="77777777" w:rsidR="00DA7493" w:rsidRPr="00270764" w:rsidRDefault="00DA749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54F93B24" w14:textId="77777777" w:rsidR="00EA54E3" w:rsidRPr="00270764" w:rsidRDefault="00EA54E3" w:rsidP="00BA3418">
      <w:pPr>
        <w:pStyle w:val="Cmsor1"/>
        <w:rPr>
          <w:rFonts w:ascii="Times New Roman" w:hAnsi="Times New Roman" w:cs="Times New Roman"/>
          <w:b/>
          <w:color w:val="auto"/>
          <w:sz w:val="72"/>
        </w:rPr>
      </w:pPr>
    </w:p>
    <w:p w14:paraId="770867BC" w14:textId="77DFB9A3" w:rsidR="00CE1C7C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  <w:sz w:val="48"/>
          <w:szCs w:val="28"/>
        </w:rPr>
      </w:pPr>
      <w:bookmarkStart w:id="3" w:name="_Toc220398458"/>
      <w:r w:rsidRPr="00270764">
        <w:rPr>
          <w:rFonts w:ascii="Times New Roman" w:hAnsi="Times New Roman" w:cs="Times New Roman"/>
          <w:b/>
          <w:color w:val="000000" w:themeColor="text1"/>
        </w:rPr>
        <w:t xml:space="preserve">0.1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Els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ő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telephely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3"/>
      <w:r w:rsidR="006429FF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6F11BECB" w14:textId="37DC3981" w:rsidR="00CE1C7C" w:rsidRPr="00270764" w:rsidRDefault="006429FF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270764" w:rsidRDefault="00E832FB" w:rsidP="00CE1C7C">
      <w:pPr>
        <w:rPr>
          <w:rFonts w:ascii="Times New Roman" w:hAnsi="Times New Roman" w:cs="Times New Roman"/>
          <w:sz w:val="36"/>
          <w:szCs w:val="40"/>
          <w:lang w:val="fr-FR"/>
        </w:rPr>
      </w:pPr>
      <w:proofErr w:type="spellStart"/>
      <w:r w:rsidRPr="00270764">
        <w:rPr>
          <w:rFonts w:ascii="Times New Roman" w:hAnsi="Times New Roman" w:cs="Times New Roman"/>
          <w:sz w:val="36"/>
          <w:szCs w:val="40"/>
          <w:lang w:val="fr-FR"/>
        </w:rPr>
        <w:t>Configolja</w:t>
      </w:r>
      <w:proofErr w:type="spellEnd"/>
      <w:r w:rsidRPr="00270764">
        <w:rPr>
          <w:rFonts w:ascii="Times New Roman" w:hAnsi="Times New Roman" w:cs="Times New Roman"/>
          <w:sz w:val="36"/>
          <w:szCs w:val="40"/>
          <w:lang w:val="fr-FR"/>
        </w:rPr>
        <w:t>:</w:t>
      </w:r>
    </w:p>
    <w:p w14:paraId="53A10A10" w14:textId="6181132B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-Czifra P</w:t>
      </w:r>
      <w:r w:rsidR="009434E2" w:rsidRPr="00270764">
        <w:rPr>
          <w:rFonts w:ascii="Times New Roman" w:hAnsi="Times New Roman" w:cs="Times New Roman"/>
          <w:sz w:val="28"/>
          <w:szCs w:val="32"/>
          <w:lang w:val="fr-FR"/>
        </w:rPr>
        <w:t>é</w:t>
      </w:r>
      <w:r w:rsidRPr="00270764">
        <w:rPr>
          <w:rFonts w:ascii="Times New Roman" w:hAnsi="Times New Roman" w:cs="Times New Roman"/>
          <w:sz w:val="28"/>
          <w:szCs w:val="32"/>
          <w:lang w:val="fr-FR"/>
        </w:rPr>
        <w:t>ter</w:t>
      </w:r>
    </w:p>
    <w:p w14:paraId="60F806F1" w14:textId="7DD52EC1" w:rsidR="00E832FB" w:rsidRPr="00270764" w:rsidRDefault="00E832FB" w:rsidP="00CE1C7C">
      <w:pPr>
        <w:rPr>
          <w:rFonts w:ascii="Times New Roman" w:hAnsi="Times New Roman" w:cs="Times New Roman"/>
          <w:sz w:val="40"/>
          <w:szCs w:val="44"/>
          <w:lang w:val="fr-FR"/>
        </w:rPr>
      </w:pPr>
      <w:proofErr w:type="spellStart"/>
      <w:r w:rsidRPr="00270764">
        <w:rPr>
          <w:rFonts w:ascii="Times New Roman" w:hAnsi="Times New Roman" w:cs="Times New Roman"/>
          <w:sz w:val="40"/>
          <w:szCs w:val="44"/>
          <w:lang w:val="fr-FR"/>
        </w:rPr>
        <w:t>Tartalma</w:t>
      </w:r>
      <w:proofErr w:type="spellEnd"/>
      <w:r w:rsidRPr="00270764">
        <w:rPr>
          <w:rFonts w:ascii="Times New Roman" w:hAnsi="Times New Roman" w:cs="Times New Roman"/>
          <w:sz w:val="40"/>
          <w:szCs w:val="44"/>
          <w:lang w:val="fr-FR"/>
        </w:rPr>
        <w:t>:</w:t>
      </w:r>
    </w:p>
    <w:p w14:paraId="32C15A09" w14:textId="0A4604A0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-Firewall (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majd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)</w:t>
      </w:r>
    </w:p>
    <w:p w14:paraId="583D615B" w14:textId="40D54A97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Vlanok</w:t>
      </w:r>
      <w:proofErr w:type="spellEnd"/>
      <w:r w:rsidR="00C61850" w:rsidRPr="00270764">
        <w:rPr>
          <w:rFonts w:ascii="Times New Roman" w:hAnsi="Times New Roman" w:cs="Times New Roman"/>
          <w:sz w:val="28"/>
          <w:szCs w:val="32"/>
        </w:rPr>
        <w:t xml:space="preserve"> (</w:t>
      </w:r>
      <w:proofErr w:type="spellStart"/>
      <w:r w:rsidR="00C61850" w:rsidRPr="00270764">
        <w:rPr>
          <w:rFonts w:ascii="Times New Roman" w:hAnsi="Times New Roman" w:cs="Times New Roman"/>
          <w:sz w:val="26"/>
          <w:szCs w:val="32"/>
        </w:rPr>
        <w:t>Vlan</w:t>
      </w:r>
      <w:proofErr w:type="spellEnd"/>
      <w:r w:rsidR="00C61850" w:rsidRPr="00270764">
        <w:rPr>
          <w:rFonts w:ascii="Times New Roman" w:hAnsi="Times New Roman" w:cs="Times New Roman"/>
          <w:sz w:val="26"/>
          <w:szCs w:val="32"/>
        </w:rPr>
        <w:t xml:space="preserve"> routing</w:t>
      </w:r>
      <w:r w:rsidR="00C61850" w:rsidRPr="00270764">
        <w:rPr>
          <w:rFonts w:ascii="Times New Roman" w:hAnsi="Times New Roman" w:cs="Times New Roman"/>
          <w:sz w:val="28"/>
          <w:szCs w:val="32"/>
        </w:rPr>
        <w:t>)</w:t>
      </w:r>
    </w:p>
    <w:p w14:paraId="2965DA8B" w14:textId="06340B2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-ACL</w:t>
      </w:r>
    </w:p>
    <w:p w14:paraId="59E63944" w14:textId="0BDD7D7C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-NAT</w:t>
      </w:r>
    </w:p>
    <w:p w14:paraId="0E913F5E" w14:textId="0D2F7F8E" w:rsidR="005245B0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-OSPF</w:t>
      </w:r>
    </w:p>
    <w:p w14:paraId="723D2B8C" w14:textId="0BA5512C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-PPP</w:t>
      </w:r>
    </w:p>
    <w:p w14:paraId="6027CF03" w14:textId="3AF12ADB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-GRE Tunnel</w:t>
      </w:r>
    </w:p>
    <w:p w14:paraId="35EAB5FF" w14:textId="522E85FD" w:rsidR="00E832FB" w:rsidRPr="00270764" w:rsidRDefault="00E832FB" w:rsidP="00CE1C7C">
      <w:pPr>
        <w:rPr>
          <w:rFonts w:ascii="Times New Roman" w:hAnsi="Times New Roman" w:cs="Times New Roman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270764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Addressek</w:t>
            </w:r>
            <w:proofErr w:type="spellEnd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:</w:t>
            </w:r>
          </w:p>
        </w:tc>
      </w:tr>
      <w:tr w:rsidR="00F24473" w:rsidRPr="00270764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270764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5039EAD7" w14:textId="485BEB37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625F62BC" w14:textId="054CDB58" w:rsidR="00E108DA" w:rsidRPr="00270764" w:rsidRDefault="00403940" w:rsidP="00403940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" w:name="_Toc220398459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 </w:t>
      </w:r>
      <w:proofErr w:type="spellStart"/>
      <w:r w:rsidR="00E108D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E108D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4"/>
    </w:p>
    <w:p w14:paraId="54262D96" w14:textId="5620F49A" w:rsidR="00E108DA" w:rsidRPr="00270764" w:rsidRDefault="00BC380E" w:rsidP="00CE1C7C">
      <w:pPr>
        <w:rPr>
          <w:rFonts w:ascii="Times New Roman" w:hAnsi="Times New Roman" w:cs="Times New Roman"/>
          <w:color w:val="0D0D0D" w:themeColor="text1" w:themeTint="F2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magyarul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Virtuális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Helyi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)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egy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technológia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ami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lehetővé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teszi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a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eszközök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logikai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5" w:name="_Toc219275159"/>
      <w:bookmarkStart w:id="6" w:name="_Toc220398460"/>
      <w:r w:rsidRPr="00270764">
        <w:rPr>
          <w:rFonts w:ascii="Times New Roman" w:hAnsi="Times New Roman" w:cs="Times New Roman"/>
          <w:b/>
          <w:color w:val="000000" w:themeColor="text1"/>
        </w:rPr>
        <w:t xml:space="preserve">1.1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configolása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270764" w:rsidRDefault="005245B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color w:val="596984" w:themeColor="accent4" w:themeShade="BF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configoltam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10-20-30</w:t>
      </w:r>
      <w:r w:rsidR="00140D44" w:rsidRPr="00270764">
        <w:rPr>
          <w:rFonts w:ascii="Times New Roman" w:hAnsi="Times New Roman" w:cs="Times New Roman"/>
          <w:sz w:val="28"/>
          <w:szCs w:val="32"/>
        </w:rPr>
        <w:t>-99</w:t>
      </w:r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140D44" w:rsidRPr="00270764">
        <w:rPr>
          <w:rFonts w:ascii="Times New Roman" w:hAnsi="Times New Roman" w:cs="Times New Roman"/>
          <w:sz w:val="28"/>
          <w:szCs w:val="32"/>
        </w:rPr>
        <w:t>é</w:t>
      </w:r>
      <w:r w:rsidRPr="00270764">
        <w:rPr>
          <w:rFonts w:ascii="Times New Roman" w:hAnsi="Times New Roman" w:cs="Times New Roman"/>
          <w:sz w:val="28"/>
          <w:szCs w:val="32"/>
        </w:rPr>
        <w:t>s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99</w:t>
      </w:r>
      <w:r w:rsidR="00140D44" w:rsidRPr="00270764">
        <w:rPr>
          <w:rFonts w:ascii="Times New Roman" w:hAnsi="Times New Roman" w:cs="Times New Roman"/>
          <w:sz w:val="28"/>
          <w:szCs w:val="32"/>
        </w:rPr>
        <w:t>9</w:t>
      </w:r>
      <w:r w:rsidRPr="00270764">
        <w:rPr>
          <w:rFonts w:ascii="Times New Roman" w:hAnsi="Times New Roman" w:cs="Times New Roman"/>
          <w:sz w:val="28"/>
          <w:szCs w:val="32"/>
        </w:rPr>
        <w:t xml:space="preserve"> es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al</w:t>
      </w:r>
      <w:r w:rsidR="00635AF5" w:rsidRPr="00270764">
        <w:rPr>
          <w:rFonts w:ascii="Times New Roman" w:hAnsi="Times New Roman" w:cs="Times New Roman"/>
          <w:sz w:val="28"/>
          <w:szCs w:val="32"/>
        </w:rPr>
        <w:t>á</w:t>
      </w:r>
      <w:r w:rsidRPr="00270764">
        <w:rPr>
          <w:rFonts w:ascii="Times New Roman" w:hAnsi="Times New Roman" w:cs="Times New Roman"/>
          <w:sz w:val="28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:</w:t>
      </w:r>
    </w:p>
    <w:p w14:paraId="764D064C" w14:textId="6449E517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7" w:name="_Toc220398461"/>
      <w:r w:rsidRPr="00270764">
        <w:rPr>
          <w:rFonts w:ascii="Times New Roman" w:hAnsi="Times New Roman" w:cs="Times New Roman"/>
          <w:b/>
          <w:color w:val="000000" w:themeColor="text1"/>
        </w:rPr>
        <w:t xml:space="preserve">1.2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10:</w:t>
      </w:r>
      <w:bookmarkEnd w:id="7"/>
      <w:r w:rsidR="00C8117E" w:rsidRPr="00270764">
        <w:rPr>
          <w:rFonts w:ascii="Times New Roman" w:hAnsi="Times New Roman" w:cs="Times New Roman"/>
          <w:noProof/>
        </w:rPr>
        <w:t xml:space="preserve"> </w:t>
      </w:r>
    </w:p>
    <w:p w14:paraId="7BE04B7B" w14:textId="175EAC14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  <w:r w:rsidR="00974730" w:rsidRPr="00270764">
        <w:rPr>
          <w:rFonts w:ascii="Times New Roman" w:hAnsi="Times New Roman" w:cs="Times New Roman"/>
          <w:noProof/>
        </w:rPr>
        <w:t xml:space="preserve"> </w:t>
      </w:r>
    </w:p>
    <w:p w14:paraId="56CF1C34" w14:textId="48639367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V10</w:t>
      </w:r>
    </w:p>
    <w:p w14:paraId="0103FBAA" w14:textId="6E89713A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4EEC681C" w14:textId="48C87FA4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5232398A" w14:textId="3B2C2F63" w:rsidR="000E3FE6" w:rsidRPr="00270764" w:rsidRDefault="00F0246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38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/27</w:t>
      </w:r>
    </w:p>
    <w:p w14:paraId="08103F5D" w14:textId="380540C7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3C92DF8B" w14:textId="6996BBBF" w:rsidR="00067A16" w:rsidRPr="00270764" w:rsidRDefault="00067A16" w:rsidP="00067A16">
      <w:pPr>
        <w:rPr>
          <w:rFonts w:ascii="Times New Roman" w:hAnsi="Times New Roman" w:cs="Times New Roman"/>
        </w:rPr>
      </w:pPr>
    </w:p>
    <w:p w14:paraId="56AD8FF0" w14:textId="5B77C633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CFB6E78" w14:textId="77777777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678915A" w14:textId="27C2806A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8" w:name="_Toc220398462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1.3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20:</w:t>
      </w:r>
      <w:bookmarkEnd w:id="8"/>
    </w:p>
    <w:p w14:paraId="6D7F309E" w14:textId="3A7B6ED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3CE61800" w14:textId="1B9E1CCF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V20</w:t>
      </w:r>
    </w:p>
    <w:p w14:paraId="60B3768A" w14:textId="286638BF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66476A76" w14:textId="20B016A9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3AD396FD" w14:textId="581C3E8D" w:rsidR="000E3FE6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9" w:name="_Toc220398463"/>
      <w:r w:rsidRPr="00270764">
        <w:rPr>
          <w:rFonts w:ascii="Times New Roman" w:hAnsi="Times New Roman" w:cs="Times New Roman"/>
          <w:b/>
          <w:color w:val="000000" w:themeColor="text1"/>
        </w:rPr>
        <w:t xml:space="preserve">1.4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30:</w:t>
      </w:r>
      <w:bookmarkEnd w:id="9"/>
    </w:p>
    <w:p w14:paraId="5F1C9147" w14:textId="25735C15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056B2511" w14:textId="2D8FEB38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V30</w:t>
      </w:r>
    </w:p>
    <w:p w14:paraId="6FF5E04B" w14:textId="2F0E1C1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1189DE24" w14:textId="4B854201" w:rsidR="0065208A" w:rsidRPr="00270764" w:rsidRDefault="009434E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270764" w:rsidRDefault="00F02462" w:rsidP="008505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address 192.168.104.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100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/24</w:t>
      </w:r>
    </w:p>
    <w:p w14:paraId="340AC553" w14:textId="294EBB0D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0" w:name="_Toc220398464"/>
      <w:r w:rsidRPr="00270764">
        <w:rPr>
          <w:rFonts w:ascii="Times New Roman" w:hAnsi="Times New Roman" w:cs="Times New Roman"/>
          <w:b/>
          <w:color w:val="000000" w:themeColor="text1"/>
        </w:rPr>
        <w:t xml:space="preserve">1.5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270764" w:rsidRDefault="00974730" w:rsidP="008505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5EC28068" w14:textId="27EF729B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Native</w:t>
      </w:r>
    </w:p>
    <w:p w14:paraId="11D38450" w14:textId="7A87BA30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43FECE6E" w14:textId="214229B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246ACC5" w14:textId="6C5EB4E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84E78EF" w14:textId="458214CF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A651494" w14:textId="02D34145" w:rsidR="00F02462" w:rsidRPr="00270764" w:rsidRDefault="00F02462" w:rsidP="00F02462">
      <w:pPr>
        <w:rPr>
          <w:rFonts w:ascii="Times New Roman" w:hAnsi="Times New Roman" w:cs="Times New Roman"/>
        </w:rPr>
      </w:pPr>
    </w:p>
    <w:p w14:paraId="7D7B9CD3" w14:textId="0A3C43AB" w:rsidR="00F02462" w:rsidRPr="00270764" w:rsidRDefault="00F02462" w:rsidP="00F02462">
      <w:pPr>
        <w:rPr>
          <w:rFonts w:ascii="Times New Roman" w:hAnsi="Times New Roman" w:cs="Times New Roman"/>
        </w:rPr>
      </w:pPr>
    </w:p>
    <w:p w14:paraId="44FCA8A6" w14:textId="2BDEC49E" w:rsidR="00F02462" w:rsidRPr="00270764" w:rsidRDefault="00F02462" w:rsidP="00F02462">
      <w:pPr>
        <w:rPr>
          <w:rFonts w:ascii="Times New Roman" w:hAnsi="Times New Roman" w:cs="Times New Roman"/>
        </w:rPr>
      </w:pPr>
    </w:p>
    <w:p w14:paraId="1C29B2D9" w14:textId="77777777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E2530E6" w14:textId="13F75062" w:rsidR="00974730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1" w:name="_Toc220398465"/>
      <w:r w:rsidRPr="00270764">
        <w:rPr>
          <w:rFonts w:ascii="Times New Roman" w:hAnsi="Times New Roman" w:cs="Times New Roman"/>
          <w:b/>
          <w:color w:val="000000" w:themeColor="text1"/>
        </w:rPr>
        <w:t xml:space="preserve">1.6 </w:t>
      </w:r>
      <w:proofErr w:type="spellStart"/>
      <w:r w:rsidR="0097473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974730" w:rsidRPr="00270764">
        <w:rPr>
          <w:rFonts w:ascii="Times New Roman" w:hAnsi="Times New Roman" w:cs="Times New Roman"/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270764" w:rsidRDefault="00974730" w:rsidP="00CE1C7C">
      <w:pPr>
        <w:rPr>
          <w:rFonts w:ascii="Times New Roman" w:hAnsi="Times New Roman" w:cs="Times New Roman"/>
          <w:color w:val="000000" w:themeColor="text1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Cs w:val="32"/>
        </w:rPr>
        <w:t>Neve:</w:t>
      </w:r>
    </w:p>
    <w:p w14:paraId="6605F320" w14:textId="7DDFA123" w:rsidR="002D3D62" w:rsidRPr="00270764" w:rsidRDefault="00BC380E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20"/>
          <w:szCs w:val="32"/>
        </w:rPr>
        <w:lastRenderedPageBreak/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Name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Void</w:t>
      </w:r>
    </w:p>
    <w:p w14:paraId="0735AA3D" w14:textId="06BEF352" w:rsidR="00D15752" w:rsidRPr="00270764" w:rsidRDefault="00D1575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894503" w14:textId="3B297515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07D7D2C" w14:textId="2CD5746F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3E08438" w14:textId="631E50C9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D0E2A6E" w14:textId="413FA2BD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152F39E" w14:textId="16416902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661C35" w14:textId="3152FD5C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57CE85BE" w14:textId="0B140F46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B9A954C" w14:textId="77777777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C4E1BEB" w14:textId="77777777" w:rsidR="00741FB6" w:rsidRPr="00270764" w:rsidRDefault="00741FB6" w:rsidP="0057012B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24A01B9" w14:textId="49869D52" w:rsidR="0057012B" w:rsidRPr="00270764" w:rsidRDefault="00947F19" w:rsidP="0057012B">
      <w:pPr>
        <w:pStyle w:val="Cmsor1"/>
        <w:rPr>
          <w:rFonts w:ascii="Times New Roman" w:hAnsi="Times New Roman" w:cs="Times New Roman"/>
          <w:b/>
          <w:color w:val="auto"/>
        </w:rPr>
      </w:pPr>
      <w:bookmarkStart w:id="12" w:name="_Toc220398466"/>
      <w:r w:rsidRPr="00270764">
        <w:rPr>
          <w:rFonts w:ascii="Times New Roman" w:hAnsi="Times New Roman" w:cs="Times New Roman"/>
          <w:b/>
          <w:color w:val="auto"/>
        </w:rPr>
        <w:t xml:space="preserve">2. </w:t>
      </w:r>
      <w:r w:rsidR="0057012B" w:rsidRPr="00270764">
        <w:rPr>
          <w:rFonts w:ascii="Times New Roman" w:hAnsi="Times New Roman" w:cs="Times New Roman"/>
          <w:b/>
          <w:color w:val="auto"/>
        </w:rPr>
        <w:t>Inter VLAN Routing:</w:t>
      </w:r>
      <w:bookmarkEnd w:id="12"/>
    </w:p>
    <w:p w14:paraId="6C804C81" w14:textId="4A7FBE39" w:rsidR="002A4538" w:rsidRPr="00270764" w:rsidRDefault="002A4538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inter-VLAN routing (VLAN-ok </w:t>
      </w:r>
      <w:proofErr w:type="spellStart"/>
      <w:r w:rsidRPr="00270764">
        <w:rPr>
          <w:rFonts w:ascii="Times New Roman" w:hAnsi="Times New Roman" w:cs="Times New Roman"/>
        </w:rPr>
        <w:t>közötti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</w:t>
      </w:r>
      <w:proofErr w:type="spellEnd"/>
      <w:r w:rsidRPr="00270764">
        <w:rPr>
          <w:rFonts w:ascii="Times New Roman" w:hAnsi="Times New Roman" w:cs="Times New Roman"/>
        </w:rPr>
        <w:t xml:space="preserve">)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kommunikációt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különböző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logikailag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szegmentált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szegmensek</w:t>
      </w:r>
      <w:proofErr w:type="spellEnd"/>
      <w:r w:rsidRPr="00270764">
        <w:rPr>
          <w:rFonts w:ascii="Times New Roman" w:hAnsi="Times New Roman" w:cs="Times New Roman"/>
        </w:rPr>
        <w:t xml:space="preserve"> (VLAN-ok)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mivel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önmagukban</w:t>
      </w:r>
      <w:proofErr w:type="spellEnd"/>
      <w:r w:rsidRPr="00270764">
        <w:rPr>
          <w:rFonts w:ascii="Times New Roman" w:hAnsi="Times New Roman" w:cs="Times New Roman"/>
        </w:rPr>
        <w:t xml:space="preserve"> a VLAN-ok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tudnak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kommunikálni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34B69E6" w14:textId="77777777" w:rsidR="00947F19" w:rsidRPr="00270764" w:rsidRDefault="00947F19" w:rsidP="00947F19">
      <w:pPr>
        <w:pStyle w:val="Cmsor1"/>
        <w:rPr>
          <w:rFonts w:ascii="Times New Roman" w:hAnsi="Times New Roman" w:cs="Times New Roman"/>
        </w:rPr>
      </w:pPr>
    </w:p>
    <w:p w14:paraId="75716938" w14:textId="55DF99BA" w:rsidR="0040394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3" w:name="_Toc220398467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2.1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-R1_ACTIVE:</w:t>
      </w:r>
      <w:bookmarkEnd w:id="13"/>
      <w:r w:rsidR="00936495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    </w:t>
      </w:r>
      <w:r w:rsidR="0057012B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</w:t>
      </w:r>
    </w:p>
    <w:p w14:paraId="077EEB76" w14:textId="228DD539" w:rsidR="00403940" w:rsidRPr="00270764" w:rsidRDefault="0057012B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073BA0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1D1A5756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752B2B4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0EE5FE01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5A8111BF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C164D2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3AFF27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67B2FD7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76C87F7" w14:textId="778AB6D9" w:rsidR="00403940" w:rsidRPr="00270764" w:rsidRDefault="00F02462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270764" w:rsidRDefault="00947F19" w:rsidP="00947F19">
      <w:pPr>
        <w:rPr>
          <w:rFonts w:ascii="Times New Roman" w:hAnsi="Times New Roman" w:cs="Times New Roman"/>
        </w:rPr>
      </w:pPr>
    </w:p>
    <w:p w14:paraId="58ED6F2E" w14:textId="1971805C" w:rsidR="00947F19" w:rsidRPr="00270764" w:rsidRDefault="00947F19" w:rsidP="00C61850">
      <w:pPr>
        <w:pStyle w:val="Cmsor1"/>
        <w:rPr>
          <w:rFonts w:ascii="Times New Roman" w:hAnsi="Times New Roman" w:cs="Times New Roman"/>
          <w:b/>
          <w:color w:val="000000" w:themeColor="text1"/>
        </w:rPr>
      </w:pPr>
    </w:p>
    <w:p w14:paraId="765F345A" w14:textId="25698EE5" w:rsidR="00403940" w:rsidRPr="00270764" w:rsidRDefault="00947F19" w:rsidP="002D3D62">
      <w:pPr>
        <w:pStyle w:val="Cmsor2"/>
        <w:rPr>
          <w:rFonts w:ascii="Times New Roman" w:hAnsi="Times New Roman" w:cs="Times New Roman"/>
          <w:b/>
        </w:rPr>
      </w:pPr>
      <w:bookmarkStart w:id="14" w:name="_Toc220398468"/>
      <w:r w:rsidRPr="00270764">
        <w:rPr>
          <w:rFonts w:ascii="Times New Roman" w:hAnsi="Times New Roman" w:cs="Times New Roman"/>
          <w:b/>
          <w:color w:val="000000" w:themeColor="text1"/>
        </w:rPr>
        <w:t xml:space="preserve">2.2 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-R2_PASSIVE:</w:t>
      </w:r>
      <w:r w:rsidRPr="00270764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031E9" w14:textId="474CC559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63E4044" w14:textId="5FA83F12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76B86F39" w14:textId="54F075D5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52F9AB27" w14:textId="1B4BB93C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4DE0866" w14:textId="430DF077" w:rsidR="00403940" w:rsidRPr="00270764" w:rsidRDefault="00930AB5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5" w:name="_Toc220398469"/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168AB26D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C5B3964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91628E3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8AF911A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91CCF" w14:textId="15CFE31E" w:rsidR="00E108DA" w:rsidRPr="00270764" w:rsidRDefault="00947F19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6" w:name="_Toc220398470"/>
      <w:r w:rsidRPr="00270764">
        <w:rPr>
          <w:rFonts w:ascii="Times New Roman" w:hAnsi="Times New Roman" w:cs="Times New Roman"/>
          <w:b/>
          <w:color w:val="auto"/>
        </w:rPr>
        <w:t xml:space="preserve">3. </w:t>
      </w:r>
      <w:r w:rsidR="00E108DA" w:rsidRPr="00270764">
        <w:rPr>
          <w:rFonts w:ascii="Times New Roman" w:hAnsi="Times New Roman" w:cs="Times New Roman"/>
          <w:b/>
          <w:color w:val="auto"/>
        </w:rPr>
        <w:t>OSPF:</w:t>
      </w:r>
      <w:bookmarkEnd w:id="16"/>
    </w:p>
    <w:p w14:paraId="734AE3AF" w14:textId="013FFC3A" w:rsidR="00D90ADE" w:rsidRPr="00270764" w:rsidRDefault="00E108DA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OSPF (Open Shortest Path First)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kapcsolatállapot-alapú</w:t>
      </w:r>
      <w:proofErr w:type="spellEnd"/>
      <w:r w:rsidRPr="00270764">
        <w:rPr>
          <w:rFonts w:ascii="Times New Roman" w:hAnsi="Times New Roman" w:cs="Times New Roman"/>
        </w:rPr>
        <w:t xml:space="preserve"> (link-state) </w:t>
      </w:r>
      <w:proofErr w:type="spellStart"/>
      <w:r w:rsidRPr="00270764">
        <w:rPr>
          <w:rFonts w:ascii="Times New Roman" w:hAnsi="Times New Roman" w:cs="Times New Roman"/>
        </w:rPr>
        <w:t>dinamikus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amelyet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nagy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komplex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hálózatokon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legoptimálisabb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útvonalat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számítsák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adatok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továbbítására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autonóm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rendszer</w:t>
      </w:r>
      <w:proofErr w:type="spellEnd"/>
      <w:r w:rsidRPr="00270764">
        <w:rPr>
          <w:rFonts w:ascii="Times New Roman" w:hAnsi="Times New Roman" w:cs="Times New Roman"/>
        </w:rPr>
        <w:t xml:space="preserve"> (AS)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Hatékonyságát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skálázhatóságát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hierarchikus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területi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felépítés</w:t>
      </w:r>
      <w:proofErr w:type="spellEnd"/>
      <w:r w:rsidRPr="00270764">
        <w:rPr>
          <w:rFonts w:ascii="Times New Roman" w:hAnsi="Times New Roman" w:cs="Times New Roman"/>
        </w:rPr>
        <w:t xml:space="preserve"> (areas)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Dijkstra </w:t>
      </w:r>
      <w:proofErr w:type="spellStart"/>
      <w:r w:rsidRPr="00270764">
        <w:rPr>
          <w:rFonts w:ascii="Times New Roman" w:hAnsi="Times New Roman" w:cs="Times New Roman"/>
        </w:rPr>
        <w:t>féle</w:t>
      </w:r>
      <w:proofErr w:type="spellEnd"/>
      <w:r w:rsidRPr="00270764">
        <w:rPr>
          <w:rFonts w:ascii="Times New Roman" w:hAnsi="Times New Roman" w:cs="Times New Roman"/>
        </w:rPr>
        <w:t xml:space="preserve"> SPF </w:t>
      </w:r>
      <w:proofErr w:type="spellStart"/>
      <w:r w:rsidRPr="00270764">
        <w:rPr>
          <w:rFonts w:ascii="Times New Roman" w:hAnsi="Times New Roman" w:cs="Times New Roman"/>
        </w:rPr>
        <w:t>algoritmus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használata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gyors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konvergenciát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jó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sávszélesség-kihasználást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nyújtva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421EA7FE" w14:textId="361BF570" w:rsidR="005245B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7" w:name="_Toc220398471"/>
      <w:r w:rsidRPr="00270764">
        <w:rPr>
          <w:rFonts w:ascii="Times New Roman" w:hAnsi="Times New Roman" w:cs="Times New Roman"/>
          <w:b/>
          <w:color w:val="000000" w:themeColor="text1"/>
        </w:rPr>
        <w:t xml:space="preserve">3.1 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OSPF config:</w:t>
      </w:r>
      <w:bookmarkEnd w:id="17"/>
    </w:p>
    <w:p w14:paraId="3F312EB4" w14:textId="22FE0449" w:rsidR="005245B0" w:rsidRPr="00270764" w:rsidRDefault="005245B0" w:rsidP="00CE1C7C">
      <w:pPr>
        <w:rPr>
          <w:rFonts w:ascii="Times New Roman" w:hAnsi="Times New Roman" w:cs="Times New Roman"/>
          <w:sz w:val="40"/>
          <w:szCs w:val="32"/>
        </w:rPr>
      </w:pPr>
      <w:r w:rsidRPr="00270764">
        <w:rPr>
          <w:rFonts w:ascii="Times New Roman" w:hAnsi="Times New Roman" w:cs="Times New Roman"/>
          <w:sz w:val="34"/>
          <w:szCs w:val="32"/>
        </w:rPr>
        <w:t xml:space="preserve">-R1-R2-R3-R4 re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k</w:t>
      </w:r>
      <w:r w:rsidR="009434E2" w:rsidRPr="00270764">
        <w:rPr>
          <w:rFonts w:ascii="Times New Roman" w:hAnsi="Times New Roman" w:cs="Times New Roman"/>
          <w:sz w:val="34"/>
          <w:szCs w:val="32"/>
        </w:rPr>
        <w:t>é</w:t>
      </w:r>
      <w:r w:rsidRPr="00270764">
        <w:rPr>
          <w:rFonts w:ascii="Times New Roman" w:hAnsi="Times New Roman" w:cs="Times New Roman"/>
          <w:sz w:val="34"/>
          <w:szCs w:val="32"/>
        </w:rPr>
        <w:t>sz</w:t>
      </w:r>
      <w:r w:rsidR="009434E2" w:rsidRPr="00270764">
        <w:rPr>
          <w:rFonts w:ascii="Times New Roman" w:hAnsi="Times New Roman" w:cs="Times New Roman"/>
          <w:sz w:val="34"/>
          <w:szCs w:val="32"/>
        </w:rPr>
        <w:t>í</w:t>
      </w:r>
      <w:r w:rsidRPr="00270764">
        <w:rPr>
          <w:rFonts w:ascii="Times New Roman" w:hAnsi="Times New Roman" w:cs="Times New Roman"/>
          <w:sz w:val="34"/>
          <w:szCs w:val="32"/>
        </w:rPr>
        <w:t>tettem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ospf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-et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al</w:t>
      </w:r>
      <w:r w:rsidR="009434E2" w:rsidRPr="00270764">
        <w:rPr>
          <w:rFonts w:ascii="Times New Roman" w:hAnsi="Times New Roman" w:cs="Times New Roman"/>
          <w:sz w:val="34"/>
          <w:szCs w:val="32"/>
        </w:rPr>
        <w:t>á</w:t>
      </w:r>
      <w:r w:rsidRPr="00270764">
        <w:rPr>
          <w:rFonts w:ascii="Times New Roman" w:hAnsi="Times New Roman" w:cs="Times New Roman"/>
          <w:sz w:val="34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>:</w:t>
      </w:r>
      <w:r w:rsidR="0085057C" w:rsidRPr="00270764">
        <w:rPr>
          <w:rFonts w:ascii="Times New Roman" w:hAnsi="Times New Roman" w:cs="Times New Roman"/>
          <w:noProof/>
          <w:sz w:val="34"/>
          <w:szCs w:val="32"/>
        </w:rPr>
        <w:t xml:space="preserve"> </w:t>
      </w:r>
    </w:p>
    <w:p w14:paraId="71997829" w14:textId="5BC4F3EB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199FD06B" w14:textId="7FE203BF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07CC9259" w14:textId="02CA01C2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64DE8F33" w14:textId="44FD3C20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1C55B79" w14:textId="4CCA8DDA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C07393D" w14:textId="74D2EBE3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2794471" w14:textId="47B70D38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43C21805" w14:textId="40310A47" w:rsidR="00D831DE" w:rsidRPr="00270764" w:rsidRDefault="00BE3A2D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Pr="00270764" w:rsidRDefault="002D3D62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</w:p>
    <w:p w14:paraId="26EF25F8" w14:textId="023F1E1F" w:rsidR="008E41A0" w:rsidRPr="00270764" w:rsidRDefault="008E41A0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Sz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ü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netben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azonban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ez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ó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dosult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mivel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nem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teljesen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ű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k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tt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>:</w:t>
      </w:r>
    </w:p>
    <w:p w14:paraId="4073DAED" w14:textId="7EAD0FA1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8" w:name="_Toc220398472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3.2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-R1:</w:t>
      </w:r>
      <w:bookmarkEnd w:id="18"/>
      <w:r w:rsidR="00974730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A8EA1E5" w14:textId="087EAC85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5B868AD0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2BC67049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99AD434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E9BC348" w14:textId="5489901F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9" w:name="_Toc220398473"/>
      <w:r w:rsidRPr="00270764">
        <w:rPr>
          <w:rFonts w:ascii="Times New Roman" w:hAnsi="Times New Roman" w:cs="Times New Roman"/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3.3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-R2:</w:t>
      </w:r>
      <w:bookmarkEnd w:id="19"/>
    </w:p>
    <w:p w14:paraId="14F82264" w14:textId="2BD4DAEC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4820FC5E" w14:textId="77777777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732DE93E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A435BDA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651D350" w14:textId="0DBC6E81" w:rsidR="008E41A0" w:rsidRPr="00270764" w:rsidRDefault="0097473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0" w:name="_Toc220398474"/>
      <w:r w:rsidRPr="00270764"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270764">
        <w:rPr>
          <w:rFonts w:ascii="Times New Roman" w:hAnsi="Times New Roman" w:cs="Times New Roman"/>
          <w:b/>
          <w:color w:val="000000" w:themeColor="text1"/>
        </w:rPr>
        <w:t xml:space="preserve">3.4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-R3:</w:t>
      </w:r>
      <w:bookmarkEnd w:id="20"/>
    </w:p>
    <w:p w14:paraId="22833EA9" w14:textId="7C37BF00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4E8B9F38" w14:textId="7C4BEF1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430C4FA" w14:textId="04EAA6A3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3380D532" w14:textId="390774FC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1" w:name="_Toc220398475"/>
      <w:r w:rsidRPr="00270764">
        <w:rPr>
          <w:rFonts w:ascii="Times New Roman" w:hAnsi="Times New Roman" w:cs="Times New Roman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3.5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-R4:</w:t>
      </w:r>
      <w:bookmarkEnd w:id="21"/>
    </w:p>
    <w:p w14:paraId="09AAE451" w14:textId="0815C27A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322D4F62" w14:textId="77777777" w:rsidR="00596204" w:rsidRPr="00270764" w:rsidRDefault="00596204" w:rsidP="00CE1C7C">
      <w:pPr>
        <w:rPr>
          <w:rFonts w:ascii="Times New Roman" w:hAnsi="Times New Roman" w:cs="Times New Roman"/>
          <w:b/>
          <w:color w:val="000000" w:themeColor="text1"/>
          <w:sz w:val="40"/>
          <w:szCs w:val="32"/>
        </w:rPr>
      </w:pPr>
    </w:p>
    <w:p w14:paraId="56AFCE5B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  <w:color w:val="auto"/>
        </w:rPr>
      </w:pPr>
    </w:p>
    <w:p w14:paraId="35236273" w14:textId="31368413" w:rsidR="00F229FA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2" w:name="_Toc220398476"/>
      <w:r w:rsidRPr="00270764">
        <w:rPr>
          <w:rFonts w:ascii="Times New Roman" w:hAnsi="Times New Roman" w:cs="Times New Roman"/>
          <w:b/>
          <w:color w:val="auto"/>
        </w:rPr>
        <w:t xml:space="preserve">4. </w:t>
      </w:r>
      <w:proofErr w:type="spellStart"/>
      <w:r w:rsidR="00F229FA" w:rsidRPr="00270764">
        <w:rPr>
          <w:rFonts w:ascii="Times New Roman" w:hAnsi="Times New Roman" w:cs="Times New Roman"/>
          <w:b/>
          <w:color w:val="auto"/>
        </w:rPr>
        <w:t>Etherchannel</w:t>
      </w:r>
      <w:proofErr w:type="spellEnd"/>
      <w:r w:rsidR="00F229FA" w:rsidRPr="00270764">
        <w:rPr>
          <w:rFonts w:ascii="Times New Roman" w:hAnsi="Times New Roman" w:cs="Times New Roman"/>
          <w:b/>
          <w:color w:val="auto"/>
        </w:rPr>
        <w:t>:</w:t>
      </w:r>
      <w:bookmarkEnd w:id="22"/>
    </w:p>
    <w:p w14:paraId="6698CFF8" w14:textId="3FC2C098" w:rsidR="00E108DA" w:rsidRPr="00270764" w:rsidRDefault="00E108DA" w:rsidP="00E108DA">
      <w:pPr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fizikai</w:t>
      </w:r>
      <w:proofErr w:type="spellEnd"/>
      <w:r w:rsidRPr="00270764">
        <w:rPr>
          <w:rFonts w:ascii="Times New Roman" w:hAnsi="Times New Roman" w:cs="Times New Roman"/>
        </w:rPr>
        <w:t xml:space="preserve"> portot (pl. Ethernet, Gigabit Ethernet)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kapcsolatként</w:t>
      </w:r>
      <w:proofErr w:type="spellEnd"/>
      <w:r w:rsidRPr="00270764">
        <w:rPr>
          <w:rFonts w:ascii="Times New Roman" w:hAnsi="Times New Roman" w:cs="Times New Roman"/>
        </w:rPr>
        <w:t xml:space="preserve"> fog </w:t>
      </w:r>
      <w:proofErr w:type="spellStart"/>
      <w:r w:rsidRPr="00270764">
        <w:rPr>
          <w:rFonts w:ascii="Times New Roman" w:hAnsi="Times New Roman" w:cs="Times New Roman"/>
        </w:rPr>
        <w:t>össze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megnövelje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sávszélességet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sávszélesség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növelése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terhelést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osszon</w:t>
      </w:r>
      <w:proofErr w:type="spellEnd"/>
      <w:r w:rsidRPr="00270764">
        <w:rPr>
          <w:rFonts w:ascii="Times New Roman" w:hAnsi="Times New Roman" w:cs="Times New Roman"/>
        </w:rPr>
        <w:t xml:space="preserve"> el a </w:t>
      </w:r>
      <w:proofErr w:type="spellStart"/>
      <w:r w:rsidRPr="00270764">
        <w:rPr>
          <w:rFonts w:ascii="Times New Roman" w:hAnsi="Times New Roman" w:cs="Times New Roman"/>
        </w:rPr>
        <w:t>tagok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terheléselosztás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hibatűrést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biztosítson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). </w:t>
      </w:r>
      <w:proofErr w:type="spellStart"/>
      <w:r w:rsidRPr="00270764">
        <w:rPr>
          <w:rFonts w:ascii="Times New Roman" w:hAnsi="Times New Roman" w:cs="Times New Roman"/>
        </w:rPr>
        <w:t>Ezáltal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azonosító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STP (Spanning Tree Protocol)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linknek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látja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köteget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pedig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különálló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blokkolja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redundáns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linkeket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2D634D5A" w14:textId="26AE3662" w:rsidR="00F465AF" w:rsidRPr="00270764" w:rsidRDefault="00F465AF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3" w:name="_Toc220398477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4.1 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configoltam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egy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Etherchannelt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az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al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á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bbikat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szerint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SW1 es SW2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k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z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tt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3"/>
      <w:r w:rsidR="0085057C" w:rsidRPr="00270764">
        <w:rPr>
          <w:rFonts w:ascii="Times New Roman" w:hAnsi="Times New Roman" w:cs="Times New Roman"/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Pr="00270764" w:rsidRDefault="0085057C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19C447F9" w14:textId="04690A13" w:rsidR="00F02462" w:rsidRPr="00270764" w:rsidRDefault="00F02462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CB41E6B" w14:textId="34FFCC75" w:rsidR="00F465AF" w:rsidRPr="00270764" w:rsidRDefault="00F465AF" w:rsidP="00F465AF">
      <w:pPr>
        <w:rPr>
          <w:rFonts w:ascii="Times New Roman" w:hAnsi="Times New Roman" w:cs="Times New Roman"/>
        </w:rPr>
      </w:pPr>
    </w:p>
    <w:p w14:paraId="54537952" w14:textId="2162304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EE4014B" w14:textId="1C1275BC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B3B7ED3" w14:textId="047D09B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BEB947E" w14:textId="77777777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AF19B5D" w14:textId="313B1972" w:rsidR="00E832FB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4" w:name="_Toc220398478"/>
      <w:r w:rsidRPr="00270764">
        <w:rPr>
          <w:rFonts w:ascii="Times New Roman" w:hAnsi="Times New Roman" w:cs="Times New Roman"/>
          <w:b/>
          <w:color w:val="auto"/>
        </w:rPr>
        <w:t xml:space="preserve">5. </w:t>
      </w:r>
      <w:r w:rsidR="008E41A0" w:rsidRPr="00270764">
        <w:rPr>
          <w:rFonts w:ascii="Times New Roman" w:hAnsi="Times New Roman" w:cs="Times New Roman"/>
          <w:b/>
          <w:color w:val="auto"/>
        </w:rPr>
        <w:t>HSRP:</w:t>
      </w:r>
      <w:bookmarkEnd w:id="24"/>
    </w:p>
    <w:p w14:paraId="1D6F5551" w14:textId="06A93A1F" w:rsidR="00F465AF" w:rsidRPr="00270764" w:rsidRDefault="00F465AF" w:rsidP="00F465AF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 HSRP </w:t>
      </w:r>
      <w:proofErr w:type="spellStart"/>
      <w:r w:rsidRPr="00270764">
        <w:rPr>
          <w:rFonts w:ascii="Times New Roman" w:hAnsi="Times New Roman" w:cs="Times New Roman"/>
        </w:rPr>
        <w:t>jelentése</w:t>
      </w:r>
      <w:proofErr w:type="spellEnd"/>
      <w:r w:rsidRPr="00270764">
        <w:rPr>
          <w:rFonts w:ascii="Times New Roman" w:hAnsi="Times New Roman" w:cs="Times New Roman"/>
        </w:rPr>
        <w:t xml:space="preserve"> Hot Standby Router Protocol (</w:t>
      </w:r>
      <w:proofErr w:type="spellStart"/>
      <w:r w:rsidRPr="00270764">
        <w:rPr>
          <w:rFonts w:ascii="Times New Roman" w:hAnsi="Times New Roman" w:cs="Times New Roman"/>
        </w:rPr>
        <w:t>Forró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), a Cisco </w:t>
      </w:r>
      <w:proofErr w:type="spellStart"/>
      <w:r w:rsidRPr="00270764">
        <w:rPr>
          <w:rFonts w:ascii="Times New Roman" w:hAnsi="Times New Roman" w:cs="Times New Roman"/>
        </w:rPr>
        <w:t>cég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azáltal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routert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csoportosít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ha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aktív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meghibásodik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átveszi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annak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szerepét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biztosítva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folyamatos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elérést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virtuális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IP 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segítségével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érzékel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5D9F5984" w14:textId="1EEFABE9" w:rsidR="00F465AF" w:rsidRPr="00270764" w:rsidRDefault="00F465AF" w:rsidP="00F465AF">
      <w:pPr>
        <w:rPr>
          <w:rFonts w:ascii="Times New Roman" w:hAnsi="Times New Roman" w:cs="Times New Roman"/>
        </w:rPr>
      </w:pPr>
    </w:p>
    <w:p w14:paraId="79A713B2" w14:textId="2CBE14D0" w:rsidR="008E41A0" w:rsidRPr="00270764" w:rsidRDefault="00F465AF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5" w:name="_Toc220398479"/>
      <w:r w:rsidRPr="00270764">
        <w:rPr>
          <w:rFonts w:ascii="Times New Roman" w:hAnsi="Times New Roman" w:cs="Times New Roman"/>
          <w:noProof/>
          <w:color w:val="596984" w:themeColor="accent4" w:themeShade="BF"/>
          <w:sz w:val="30"/>
        </w:rPr>
        <w:lastRenderedPageBreak/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 w:rsidRPr="00270764">
        <w:rPr>
          <w:rFonts w:ascii="Times New Roman" w:hAnsi="Times New Roman" w:cs="Times New Roman"/>
          <w:b/>
          <w:color w:val="000000" w:themeColor="text1"/>
        </w:rPr>
        <w:t xml:space="preserve">5.1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-Running conf:</w:t>
      </w:r>
      <w:bookmarkEnd w:id="25"/>
      <w:r w:rsidR="00E14B3E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3ECA7F5" w14:textId="64A9B98D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3E26EAE0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7DC475E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1854A30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9E1F453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6E728F3F" w14:textId="0A7B8D7A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B4AD5A4" w14:textId="30826819" w:rsidR="00E832FB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6" w:name="_Toc220398480"/>
      <w:r w:rsidRPr="00270764">
        <w:rPr>
          <w:rFonts w:ascii="Times New Roman" w:hAnsi="Times New Roman" w:cs="Times New Roman"/>
          <w:b/>
          <w:color w:val="000000" w:themeColor="text1"/>
        </w:rPr>
        <w:t xml:space="preserve">5.2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8E41A0" w:rsidRPr="00270764">
        <w:rPr>
          <w:rFonts w:ascii="Times New Roman" w:hAnsi="Times New Roman" w:cs="Times New Roman"/>
          <w:b/>
          <w:color w:val="000000" w:themeColor="text1"/>
        </w:rPr>
        <w:t>Addressek</w:t>
      </w:r>
      <w:proofErr w:type="spellEnd"/>
      <w:r w:rsidR="008E41A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6"/>
    </w:p>
    <w:p w14:paraId="421AC41A" w14:textId="15E051DD" w:rsidR="00F229FA" w:rsidRPr="00270764" w:rsidRDefault="00F465AF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</w:rPr>
      </w:pPr>
    </w:p>
    <w:p w14:paraId="08E0CFA2" w14:textId="0526DDAD" w:rsidR="00F02462" w:rsidRPr="00270764" w:rsidRDefault="00F02462" w:rsidP="00E108DA">
      <w:pPr>
        <w:rPr>
          <w:rFonts w:ascii="Times New Roman" w:eastAsiaTheme="majorEastAsia" w:hAnsi="Times New Roman" w:cs="Times New Roman"/>
          <w:color w:val="374C80" w:themeColor="accent1" w:themeShade="BF"/>
          <w:sz w:val="40"/>
          <w:szCs w:val="40"/>
        </w:rPr>
      </w:pPr>
    </w:p>
    <w:p w14:paraId="3F12EF9E" w14:textId="547F5BF6" w:rsidR="000C7007" w:rsidRPr="00270764" w:rsidRDefault="000C7007" w:rsidP="00E108DA">
      <w:pPr>
        <w:rPr>
          <w:rFonts w:ascii="Times New Roman" w:hAnsi="Times New Roman" w:cs="Times New Roman"/>
        </w:rPr>
      </w:pPr>
    </w:p>
    <w:p w14:paraId="34F7C4DC" w14:textId="102EDEFD" w:rsidR="000C7007" w:rsidRPr="00270764" w:rsidRDefault="000C7007" w:rsidP="00E108DA">
      <w:pPr>
        <w:rPr>
          <w:rFonts w:ascii="Times New Roman" w:hAnsi="Times New Roman" w:cs="Times New Roman"/>
        </w:rPr>
      </w:pPr>
    </w:p>
    <w:p w14:paraId="712D4E53" w14:textId="37477E85" w:rsidR="000C7007" w:rsidRPr="00270764" w:rsidRDefault="000C7007" w:rsidP="00E108DA">
      <w:pPr>
        <w:rPr>
          <w:rFonts w:ascii="Times New Roman" w:hAnsi="Times New Roman" w:cs="Times New Roman"/>
        </w:rPr>
      </w:pPr>
    </w:p>
    <w:p w14:paraId="4CCD7368" w14:textId="77777777" w:rsidR="000C7007" w:rsidRPr="00270764" w:rsidRDefault="000C7007" w:rsidP="00E108DA">
      <w:pPr>
        <w:rPr>
          <w:rFonts w:ascii="Times New Roman" w:hAnsi="Times New Roman" w:cs="Times New Roman"/>
        </w:rPr>
      </w:pPr>
    </w:p>
    <w:p w14:paraId="54A34DA5" w14:textId="7AD88CD2" w:rsidR="00F229FA" w:rsidRPr="00270764" w:rsidRDefault="00C62419" w:rsidP="00C61850">
      <w:pPr>
        <w:pStyle w:val="Cmsor1"/>
        <w:rPr>
          <w:rFonts w:ascii="Times New Roman" w:hAnsi="Times New Roman" w:cs="Times New Roman"/>
          <w:b/>
          <w:color w:val="auto"/>
          <w:sz w:val="48"/>
        </w:rPr>
      </w:pPr>
      <w:bookmarkStart w:id="27" w:name="_Toc220398481"/>
      <w:r w:rsidRPr="00270764">
        <w:rPr>
          <w:rFonts w:ascii="Times New Roman" w:hAnsi="Times New Roman" w:cs="Times New Roman"/>
          <w:b/>
          <w:color w:val="auto"/>
          <w:sz w:val="48"/>
        </w:rPr>
        <w:lastRenderedPageBreak/>
        <w:t xml:space="preserve">6. </w:t>
      </w:r>
      <w:r w:rsidR="00635AF5" w:rsidRPr="00270764">
        <w:rPr>
          <w:rFonts w:ascii="Times New Roman" w:hAnsi="Times New Roman" w:cs="Times New Roman"/>
          <w:b/>
          <w:color w:val="auto"/>
          <w:sz w:val="48"/>
        </w:rPr>
        <w:t>SSH:</w:t>
      </w:r>
      <w:bookmarkEnd w:id="27"/>
    </w:p>
    <w:p w14:paraId="611C738C" w14:textId="73C77524" w:rsidR="002A4538" w:rsidRPr="00270764" w:rsidRDefault="00737E84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270764">
        <w:rPr>
          <w:rFonts w:ascii="Times New Roman" w:hAnsi="Times New Roman" w:cs="Times New Roman"/>
        </w:rPr>
        <w:t xml:space="preserve">Az SSH </w:t>
      </w:r>
      <w:proofErr w:type="spellStart"/>
      <w:r w:rsidR="002A4538" w:rsidRPr="00270764">
        <w:rPr>
          <w:rFonts w:ascii="Times New Roman" w:hAnsi="Times New Roman" w:cs="Times New Roman"/>
        </w:rPr>
        <w:t>jelentése</w:t>
      </w:r>
      <w:proofErr w:type="spellEnd"/>
      <w:r w:rsidR="002A4538" w:rsidRPr="00270764">
        <w:rPr>
          <w:rFonts w:ascii="Times New Roman" w:hAnsi="Times New Roman" w:cs="Times New Roman"/>
        </w:rPr>
        <w:t xml:space="preserve"> Secure Shell (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Héj</w:t>
      </w:r>
      <w:proofErr w:type="spellEnd"/>
      <w:r w:rsidR="002A4538" w:rsidRPr="00270764">
        <w:rPr>
          <w:rFonts w:ascii="Times New Roman" w:hAnsi="Times New Roman" w:cs="Times New Roman"/>
        </w:rPr>
        <w:t xml:space="preserve">), </w:t>
      </w:r>
      <w:proofErr w:type="spellStart"/>
      <w:r w:rsidR="002A4538" w:rsidRPr="00270764">
        <w:rPr>
          <w:rFonts w:ascii="Times New Roman" w:hAnsi="Times New Roman" w:cs="Times New Roman"/>
        </w:rPr>
        <w:t>egy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titkosított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hálózati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protokoll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amely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lehetővé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teszi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kapcsolattartást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parancsok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kiadását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fájlok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átvitelét</w:t>
      </w:r>
      <w:proofErr w:type="spellEnd"/>
      <w:r w:rsidR="002A4538" w:rsidRPr="00270764">
        <w:rPr>
          <w:rFonts w:ascii="Times New Roman" w:hAnsi="Times New Roman" w:cs="Times New Roman"/>
        </w:rPr>
        <w:t xml:space="preserve"> (SCP, SFTP) </w:t>
      </w:r>
      <w:proofErr w:type="spellStart"/>
      <w:r w:rsidR="002A4538" w:rsidRPr="00270764">
        <w:rPr>
          <w:rFonts w:ascii="Times New Roman" w:hAnsi="Times New Roman" w:cs="Times New Roman"/>
        </w:rPr>
        <w:t>és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szerverek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rendszerek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adminisztrálását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mintha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felhasználó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közvetlenül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gép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ülne</w:t>
      </w:r>
      <w:proofErr w:type="spellEnd"/>
      <w:r w:rsidR="002A4538" w:rsidRPr="00270764">
        <w:rPr>
          <w:rFonts w:ascii="Times New Roman" w:hAnsi="Times New Roman" w:cs="Times New Roman"/>
        </w:rPr>
        <w:t xml:space="preserve">, de </w:t>
      </w:r>
      <w:proofErr w:type="spellStart"/>
      <w:r w:rsidR="002A4538" w:rsidRPr="00270764">
        <w:rPr>
          <w:rFonts w:ascii="Times New Roman" w:hAnsi="Times New Roman" w:cs="Times New Roman"/>
        </w:rPr>
        <w:t>titkos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csatornán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keresztül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így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adatok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védettek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illetéktelen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lehallgatás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elől</w:t>
      </w:r>
      <w:proofErr w:type="spellEnd"/>
      <w:r w:rsidR="002A4538" w:rsidRPr="00270764">
        <w:rPr>
          <w:rFonts w:ascii="Times New Roman" w:hAnsi="Times New Roman" w:cs="Times New Roman"/>
        </w:rPr>
        <w:t>.</w:t>
      </w:r>
    </w:p>
    <w:p w14:paraId="205FAB0E" w14:textId="129DE895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Állítottam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minden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routerre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8" w:name="_Toc220398482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6.1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9" w:name="_Toc220398483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6.2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Miami</w:t>
      </w:r>
    </w:p>
    <w:p w14:paraId="0ED8122C" w14:textId="480E9DC5" w:rsidR="00635AF5" w:rsidRPr="00270764" w:rsidRDefault="00635AF5" w:rsidP="00CE1C7C">
      <w:pPr>
        <w:rPr>
          <w:rFonts w:ascii="Times New Roman" w:hAnsi="Times New Roman" w:cs="Times New Roman"/>
          <w:color w:val="EE0000"/>
          <w:sz w:val="48"/>
          <w:szCs w:val="72"/>
          <w:lang w:val="de-DE"/>
        </w:rPr>
      </w:pPr>
    </w:p>
    <w:p w14:paraId="56268FEF" w14:textId="218D05B1" w:rsidR="00F02462" w:rsidRDefault="00F02462" w:rsidP="00E108DA">
      <w:pPr>
        <w:rPr>
          <w:rFonts w:ascii="Times New Roman" w:hAnsi="Times New Roman" w:cs="Times New Roman"/>
          <w:lang w:val="de-DE"/>
        </w:rPr>
      </w:pPr>
    </w:p>
    <w:p w14:paraId="3A2029A6" w14:textId="7EEA90AE" w:rsid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07BD5914" w14:textId="77777777" w:rsidR="00270764" w:rsidRP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350AFC75" w14:textId="532F2B30" w:rsidR="00EB0F6F" w:rsidRPr="00270764" w:rsidRDefault="00C62419" w:rsidP="00EB0F6F">
      <w:pPr>
        <w:pStyle w:val="Cmsor1"/>
        <w:rPr>
          <w:rFonts w:ascii="Times New Roman" w:hAnsi="Times New Roman" w:cs="Times New Roman"/>
          <w:b/>
          <w:color w:val="auto"/>
          <w:sz w:val="48"/>
          <w:lang w:val="de-DE"/>
        </w:rPr>
      </w:pPr>
      <w:bookmarkStart w:id="30" w:name="_Toc220398484"/>
      <w:r w:rsidRPr="00270764">
        <w:rPr>
          <w:rFonts w:ascii="Times New Roman" w:hAnsi="Times New Roman" w:cs="Times New Roman"/>
          <w:b/>
          <w:color w:val="auto"/>
          <w:sz w:val="48"/>
          <w:lang w:val="de-DE"/>
        </w:rPr>
        <w:t xml:space="preserve">7. </w:t>
      </w:r>
      <w:r w:rsidR="00FB6883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GRE Tunnel</w:t>
      </w:r>
      <w:r w:rsidR="00EB0F6F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270764" w:rsidRDefault="002A4538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A GRE Tunnel (</w:t>
      </w:r>
      <w:proofErr w:type="spellStart"/>
      <w:r w:rsidRPr="00270764">
        <w:rPr>
          <w:rFonts w:ascii="Times New Roman" w:hAnsi="Times New Roman" w:cs="Times New Roman"/>
          <w:lang w:val="de-DE"/>
        </w:rPr>
        <w:t>Generic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Routing 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alagút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virtuális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teszi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különböző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átvitelét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másik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keretein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belül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mintha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fizikai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lenne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például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interneten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keresztül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titkosítva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elszigetelve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csomagokat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. </w:t>
      </w:r>
      <w:proofErr w:type="spellStart"/>
      <w:r w:rsidRPr="00270764">
        <w:rPr>
          <w:rFonts w:ascii="Times New Roman" w:hAnsi="Times New Roman" w:cs="Times New Roman"/>
          <w:lang w:val="de-DE"/>
        </w:rPr>
        <w:t>Lényege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adatcsomag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becsomagolása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újabb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fejléccel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átutazhat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olyan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nem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támogatnák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privát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utat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teremt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7FC1A1FC" w14:textId="0F1A9AF6" w:rsidR="00EB0F6F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1" w:name="_Toc220398485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7.1  </w:t>
      </w:r>
      <w:r w:rsidR="00EB0F6F" w:rsidRPr="00270764">
        <w:rPr>
          <w:rFonts w:ascii="Times New Roman" w:hAnsi="Times New Roman" w:cs="Times New Roman"/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270764" w:rsidRDefault="00EB0F6F" w:rsidP="00EB0F6F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270764" w:rsidRDefault="00EB0F6F">
      <w:pPr>
        <w:rPr>
          <w:rFonts w:ascii="Times New Roman" w:hAnsi="Times New Roman" w:cs="Times New Roman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270764" w:rsidRDefault="00EB0F6F" w:rsidP="00C62419">
      <w:pPr>
        <w:pStyle w:val="Cmsor2"/>
        <w:rPr>
          <w:rFonts w:ascii="Times New Roman" w:hAnsi="Times New Roman" w:cs="Times New Roman"/>
          <w:lang w:val="de-DE"/>
        </w:rPr>
      </w:pPr>
    </w:p>
    <w:p w14:paraId="0097021E" w14:textId="12A92276" w:rsidR="00EB0F6F" w:rsidRPr="00270764" w:rsidRDefault="00EB0F6F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2" w:name="_Toc220398486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7.2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270764" w:rsidRDefault="002A4538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270764" w:rsidRDefault="00F02462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</w:p>
    <w:p w14:paraId="6A509B26" w14:textId="26DE1BFD" w:rsidR="00B23C01" w:rsidRPr="00270764" w:rsidRDefault="00C62419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  <w:bookmarkStart w:id="33" w:name="_Toc220398487"/>
      <w:r w:rsidRPr="00270764">
        <w:rPr>
          <w:rFonts w:ascii="Times New Roman" w:hAnsi="Times New Roman" w:cs="Times New Roman"/>
          <w:b/>
          <w:color w:val="auto"/>
          <w:lang w:val="de-DE"/>
        </w:rPr>
        <w:t xml:space="preserve">8. </w:t>
      </w:r>
      <w:r w:rsidR="00B23C01" w:rsidRPr="00270764">
        <w:rPr>
          <w:rFonts w:ascii="Times New Roman" w:hAnsi="Times New Roman" w:cs="Times New Roman"/>
          <w:b/>
          <w:color w:val="auto"/>
          <w:lang w:val="de-DE"/>
        </w:rPr>
        <w:t>PPP:</w:t>
      </w:r>
      <w:bookmarkEnd w:id="33"/>
    </w:p>
    <w:p w14:paraId="49F91D8D" w14:textId="166F7B67" w:rsidR="00E108DA" w:rsidRPr="00270764" w:rsidRDefault="00E108DA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PPP (Point-</w:t>
      </w:r>
      <w:proofErr w:type="spellStart"/>
      <w:r w:rsidRPr="00270764">
        <w:rPr>
          <w:rFonts w:ascii="Times New Roman" w:hAnsi="Times New Roman" w:cs="Times New Roman"/>
          <w:lang w:val="de-DE"/>
        </w:rPr>
        <w:t>to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-Point Protocol)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régebbi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de </w:t>
      </w:r>
      <w:proofErr w:type="spellStart"/>
      <w:r w:rsidRPr="00270764">
        <w:rPr>
          <w:rFonts w:ascii="Times New Roman" w:hAnsi="Times New Roman" w:cs="Times New Roman"/>
          <w:lang w:val="de-DE"/>
        </w:rPr>
        <w:t>fontos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router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létrehozására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hitelesítésére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soros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serial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néha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Ethernet </w:t>
      </w:r>
      <w:proofErr w:type="spellStart"/>
      <w:r w:rsidRPr="00270764">
        <w:rPr>
          <w:rFonts w:ascii="Times New Roman" w:hAnsi="Times New Roman" w:cs="Times New Roman"/>
          <w:lang w:val="de-DE"/>
        </w:rPr>
        <w:t>linkeken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használatos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téve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kiosztását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réteg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akár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PAP/CHAP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hitelesítéssel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felhasználónév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jelszó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), </w:t>
      </w:r>
      <w:proofErr w:type="spellStart"/>
      <w:r w:rsidRPr="00270764">
        <w:rPr>
          <w:rFonts w:ascii="Times New Roman" w:hAnsi="Times New Roman" w:cs="Times New Roman"/>
          <w:lang w:val="de-DE"/>
        </w:rPr>
        <w:t>ami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azonosítást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szolgálja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2A62407D" w14:textId="099F626A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4" w:name="_Toc220398488"/>
      <w:r w:rsidRPr="00270764">
        <w:rPr>
          <w:rFonts w:ascii="Times New Roman" w:hAnsi="Times New Roman" w:cs="Times New Roman"/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8.1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7DE61162" w14:textId="7E35C6D9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1DBD63F1" w14:textId="05AFDFEF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472E7CF6" w14:textId="5CFED2DB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5" w:name="_Toc220398489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8.2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0A59BE20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5CDC7309" w14:textId="60948B47" w:rsidR="00930AB5" w:rsidRPr="00270764" w:rsidRDefault="00FB6883" w:rsidP="00930AB5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  <w:r w:rsidRPr="00270764">
        <w:rPr>
          <w:rFonts w:ascii="Times New Roman" w:hAnsi="Times New Roman" w:cs="Times New Roman"/>
          <w:b/>
          <w:sz w:val="60"/>
          <w:lang w:val="de-DE"/>
        </w:rPr>
        <w:br w:type="page"/>
      </w:r>
    </w:p>
    <w:p w14:paraId="02DF167E" w14:textId="5D1B1848" w:rsidR="00930AB5" w:rsidRPr="00270764" w:rsidRDefault="00930AB5" w:rsidP="00930AB5">
      <w:pPr>
        <w:pStyle w:val="Cmsor1"/>
        <w:rPr>
          <w:rFonts w:ascii="Times New Roman" w:hAnsi="Times New Roman" w:cs="Times New Roman"/>
          <w:b/>
          <w:lang w:val="de-DE"/>
        </w:rPr>
      </w:pPr>
      <w:bookmarkStart w:id="36" w:name="_Toc220398490"/>
      <w:r w:rsidRPr="00270764">
        <w:rPr>
          <w:rFonts w:ascii="Times New Roman" w:hAnsi="Times New Roman" w:cs="Times New Roman"/>
          <w:b/>
          <w:color w:val="auto"/>
          <w:lang w:val="de-DE"/>
        </w:rPr>
        <w:lastRenderedPageBreak/>
        <w:t>9.ACL</w:t>
      </w:r>
      <w:r w:rsidRPr="00270764">
        <w:rPr>
          <w:rFonts w:ascii="Times New Roman" w:hAnsi="Times New Roman" w:cs="Times New Roman"/>
          <w:b/>
          <w:lang w:val="de-DE"/>
        </w:rPr>
        <w:t>:</w:t>
      </w:r>
      <w:bookmarkEnd w:id="36"/>
    </w:p>
    <w:p w14:paraId="737F7BE9" w14:textId="18219EAD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Access-list (ACL), </w:t>
      </w:r>
      <w:proofErr w:type="spellStart"/>
      <w:r w:rsidRPr="00270764">
        <w:rPr>
          <w:rFonts w:ascii="Times New Roman" w:hAnsi="Times New Roman" w:cs="Times New Roman"/>
          <w:lang w:val="de-DE"/>
        </w:rPr>
        <w:t>azaz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hozzáférési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jogosultsági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informatikai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meghatározza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melyik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</w:t>
      </w:r>
      <w:proofErr w:type="spellEnd"/>
      <w:r w:rsidRPr="00270764">
        <w:rPr>
          <w:rFonts w:ascii="Times New Roman" w:hAnsi="Times New Roman" w:cs="Times New Roman"/>
          <w:lang w:val="de-DE"/>
        </w:rPr>
        <w:t>, IP-</w:t>
      </w:r>
      <w:proofErr w:type="spellStart"/>
      <w:r w:rsidRPr="00270764">
        <w:rPr>
          <w:rFonts w:ascii="Times New Roman" w:hAnsi="Times New Roman" w:cs="Times New Roman"/>
          <w:lang w:val="de-DE"/>
        </w:rPr>
        <w:t>cím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férhet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adott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erőforráshoz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fájl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alkalmazás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milyen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műveleteket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végezhet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rajta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olvasás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írás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tiltás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).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Hálózatoknál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főleg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routereken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tűzfalakon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használják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szűrjék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bejövő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kimenő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forgalmat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portok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alapján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ezzel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szabályozva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kommunikációt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60BB4465" w14:textId="0B3BB734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</w:p>
    <w:p w14:paraId="535BD17F" w14:textId="5CC556F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7" w:name="_Toc220398491"/>
      <w:r w:rsidRPr="00270764">
        <w:rPr>
          <w:rFonts w:ascii="Times New Roman" w:hAnsi="Times New Roman" w:cs="Times New Roman"/>
          <w:b/>
          <w:color w:val="auto"/>
        </w:rPr>
        <w:t>9.1 R1:</w:t>
      </w:r>
      <w:bookmarkEnd w:id="37"/>
    </w:p>
    <w:p w14:paraId="51170D74" w14:textId="0E2EC07C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8" w:name="_Toc220398492"/>
      <w:r w:rsidRPr="00270764">
        <w:rPr>
          <w:rFonts w:ascii="Times New Roman" w:hAnsi="Times New Roman" w:cs="Times New Roman"/>
          <w:b/>
          <w:color w:val="auto"/>
        </w:rPr>
        <w:t>9.2 R2:</w:t>
      </w:r>
      <w:bookmarkEnd w:id="38"/>
    </w:p>
    <w:p w14:paraId="5E1C9F96" w14:textId="494F9C5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9" w:name="_Toc220398493"/>
      <w:r w:rsidRPr="00270764">
        <w:rPr>
          <w:rFonts w:ascii="Times New Roman" w:hAnsi="Times New Roman" w:cs="Times New Roman"/>
          <w:b/>
          <w:color w:val="auto"/>
        </w:rPr>
        <w:t>9.3 R3:</w:t>
      </w:r>
      <w:bookmarkEnd w:id="39"/>
    </w:p>
    <w:p w14:paraId="4A604388" w14:textId="19A692A2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25F9A7A6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4A5C1481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7F9EEA41" w14:textId="75A15C3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40" w:name="_Toc220398494"/>
      <w:r w:rsidRPr="00270764">
        <w:rPr>
          <w:rFonts w:ascii="Times New Roman" w:hAnsi="Times New Roman" w:cs="Times New Roman"/>
          <w:b/>
          <w:color w:val="auto"/>
        </w:rPr>
        <w:t>9.4 R4:</w:t>
      </w:r>
      <w:bookmarkEnd w:id="40"/>
    </w:p>
    <w:p w14:paraId="5A01A088" w14:textId="447B6FD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13BD4F36" w14:textId="3ED5C289" w:rsidR="00930AB5" w:rsidRPr="00270764" w:rsidRDefault="00930AB5" w:rsidP="00930AB5">
      <w:pPr>
        <w:pStyle w:val="Cmsor1"/>
        <w:rPr>
          <w:rFonts w:ascii="Times New Roman" w:hAnsi="Times New Roman" w:cs="Times New Roman"/>
          <w:b/>
        </w:rPr>
      </w:pPr>
      <w:r w:rsidRPr="00270764">
        <w:rPr>
          <w:rFonts w:ascii="Times New Roman" w:hAnsi="Times New Roman" w:cs="Times New Roman"/>
          <w:b/>
        </w:rPr>
        <w:br w:type="page"/>
      </w:r>
    </w:p>
    <w:p w14:paraId="2994E8F3" w14:textId="50B96A53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30C6E5" w14:textId="0E4B29B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8D1CE3" w14:textId="6B4BD63A" w:rsidR="00270764" w:rsidRPr="00270764" w:rsidRDefault="00270764" w:rsidP="00270764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r w:rsidRPr="00270764">
        <w:rPr>
          <w:rFonts w:ascii="Times New Roman" w:hAnsi="Times New Roman" w:cs="Times New Roman"/>
          <w:b/>
          <w:color w:val="000000" w:themeColor="text1"/>
        </w:rPr>
        <w:t>10. Extended ACL:</w:t>
      </w:r>
    </w:p>
    <w:p w14:paraId="4596CC11" w14:textId="68B8238F" w:rsidR="00270764" w:rsidRDefault="00270764" w:rsidP="00270764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>Az extended ACL (</w:t>
      </w:r>
      <w:proofErr w:type="spellStart"/>
      <w:r w:rsidRPr="00270764">
        <w:rPr>
          <w:rFonts w:ascii="Times New Roman" w:hAnsi="Times New Roman" w:cs="Times New Roman"/>
        </w:rPr>
        <w:t>kiterjesztett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hozzáférés-vezérlési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lista</w:t>
      </w:r>
      <w:proofErr w:type="spellEnd"/>
      <w:r w:rsidRPr="00270764">
        <w:rPr>
          <w:rFonts w:ascii="Times New Roman" w:hAnsi="Times New Roman" w:cs="Times New Roman"/>
        </w:rPr>
        <w:t xml:space="preserve">) a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szűrésére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szolgáló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nagyfokú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granularitást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biztonsági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szabályrendszer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leggyakrabban</w:t>
      </w:r>
      <w:proofErr w:type="spellEnd"/>
      <w:r w:rsidRPr="00270764">
        <w:rPr>
          <w:rFonts w:ascii="Times New Roman" w:hAnsi="Times New Roman" w:cs="Times New Roman"/>
        </w:rPr>
        <w:t xml:space="preserve"> Cisco </w:t>
      </w:r>
      <w:proofErr w:type="spellStart"/>
      <w:r w:rsidRPr="00270764">
        <w:rPr>
          <w:rFonts w:ascii="Times New Roman" w:hAnsi="Times New Roman" w:cs="Times New Roman"/>
        </w:rPr>
        <w:t>eszközökön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alkalmazva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Ellentétben</w:t>
      </w:r>
      <w:proofErr w:type="spellEnd"/>
      <w:r w:rsidRPr="00270764">
        <w:rPr>
          <w:rFonts w:ascii="Times New Roman" w:hAnsi="Times New Roman" w:cs="Times New Roman"/>
        </w:rPr>
        <w:t xml:space="preserve"> a standard ACL-</w:t>
      </w:r>
      <w:proofErr w:type="spellStart"/>
      <w:r w:rsidRPr="00270764">
        <w:rPr>
          <w:rFonts w:ascii="Times New Roman" w:hAnsi="Times New Roman" w:cs="Times New Roman"/>
        </w:rPr>
        <w:t>lel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forrás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mellett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cél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címet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típusát</w:t>
      </w:r>
      <w:proofErr w:type="spellEnd"/>
      <w:r w:rsidRPr="00270764">
        <w:rPr>
          <w:rFonts w:ascii="Times New Roman" w:hAnsi="Times New Roman" w:cs="Times New Roman"/>
        </w:rPr>
        <w:t xml:space="preserve"> (TCP, UDP, ICMP)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portszámokat</w:t>
      </w:r>
      <w:proofErr w:type="spellEnd"/>
      <w:r w:rsidRPr="00270764">
        <w:rPr>
          <w:rFonts w:ascii="Times New Roman" w:hAnsi="Times New Roman" w:cs="Times New Roman"/>
        </w:rPr>
        <w:t xml:space="preserve"> is </w:t>
      </w:r>
      <w:proofErr w:type="spellStart"/>
      <w:r w:rsidRPr="00270764">
        <w:rPr>
          <w:rFonts w:ascii="Times New Roman" w:hAnsi="Times New Roman" w:cs="Times New Roman"/>
        </w:rPr>
        <w:t>vizsgálja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specifikusabb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forgalomkorlátozást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97E4868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F39BA60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CD40FDA" w14:textId="210AD14F" w:rsidR="00270764" w:rsidRDefault="00270764" w:rsidP="002707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Létrehoztam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egy</w:t>
      </w:r>
      <w:proofErr w:type="spellEnd"/>
      <w:r>
        <w:rPr>
          <w:rFonts w:ascii="Times New Roman" w:hAnsi="Times New Roman" w:cs="Times New Roman"/>
        </w:rPr>
        <w:t xml:space="preserve"> Extended(</w:t>
      </w:r>
      <w:proofErr w:type="spellStart"/>
      <w:r>
        <w:rPr>
          <w:rFonts w:ascii="Times New Roman" w:hAnsi="Times New Roman" w:cs="Times New Roman"/>
        </w:rPr>
        <w:t>Kiterjesztett</w:t>
      </w:r>
      <w:proofErr w:type="spellEnd"/>
      <w:r>
        <w:rPr>
          <w:rFonts w:ascii="Times New Roman" w:hAnsi="Times New Roman" w:cs="Times New Roman"/>
        </w:rPr>
        <w:t xml:space="preserve">) ACL-t a Router 3on, a Linux Server </w:t>
      </w:r>
      <w:proofErr w:type="spellStart"/>
      <w:r>
        <w:rPr>
          <w:rFonts w:ascii="Times New Roman" w:hAnsi="Times New Roman" w:cs="Times New Roman"/>
        </w:rPr>
        <w:t>és</w:t>
      </w:r>
      <w:proofErr w:type="spellEnd"/>
      <w:r>
        <w:rPr>
          <w:rFonts w:ascii="Times New Roman" w:hAnsi="Times New Roman" w:cs="Times New Roman"/>
        </w:rPr>
        <w:t xml:space="preserve"> a </w:t>
      </w:r>
      <w:r w:rsidR="009633CD">
        <w:rPr>
          <w:rFonts w:ascii="Times New Roman" w:hAnsi="Times New Roman" w:cs="Times New Roman"/>
        </w:rPr>
        <w:t>VLAN 10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felé</w:t>
      </w:r>
      <w:proofErr w:type="spellEnd"/>
      <w:r>
        <w:rPr>
          <w:rFonts w:ascii="Times New Roman" w:hAnsi="Times New Roman" w:cs="Times New Roman"/>
        </w:rPr>
        <w:t>:</w:t>
      </w:r>
    </w:p>
    <w:p w14:paraId="7B390228" w14:textId="61A18765" w:rsidR="00270764" w:rsidRDefault="00270764" w:rsidP="00270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480" behindDoc="1" locked="0" layoutInCell="1" allowOverlap="1" wp14:anchorId="1C4EA7EE" wp14:editId="3DFA1AF5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62674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34" y="21483"/>
                <wp:lineTo x="21534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C658A2" w14:textId="1324DC7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4E583F6" w14:textId="54044F08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458B781" w14:textId="1A84A249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D529CDD" w14:textId="1558BC07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8322832" w14:textId="073CBCD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02634B0" w14:textId="14C02BF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B627486" w14:textId="7B1D067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38D7ED0" w14:textId="0646AFFB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0D9EF6C" w14:textId="23C2E7C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7420267" w14:textId="45556E1F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  <w:noProof/>
          <w:lang w:val="hu-HU"/>
        </w:rPr>
        <w:lastRenderedPageBreak/>
        <w:drawing>
          <wp:anchor distT="0" distB="0" distL="114300" distR="114300" simplePos="0" relativeHeight="251733504" behindDoc="1" locked="0" layoutInCell="1" allowOverlap="1" wp14:anchorId="566A20BF" wp14:editId="796E7B6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343900" cy="8450580"/>
            <wp:effectExtent l="0" t="0" r="0" b="7620"/>
            <wp:wrapTight wrapText="bothSides">
              <wp:wrapPolygon edited="0">
                <wp:start x="0" y="0"/>
                <wp:lineTo x="0" y="21571"/>
                <wp:lineTo x="21551" y="21571"/>
                <wp:lineTo x="21551" y="0"/>
                <wp:lineTo x="0" y="0"/>
              </wp:wrapPolygon>
            </wp:wrapTight>
            <wp:docPr id="24" name="Kép 24" descr="C:\Users\tanulo\Desktop\ftp d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ulo\Desktop\ftp den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43F9B" w14:textId="4FFF411A" w:rsidR="00270764" w:rsidRPr="009633CD" w:rsidRDefault="009633CD" w:rsidP="009633CD">
      <w:pPr>
        <w:pStyle w:val="Cmsor1"/>
        <w:rPr>
          <w:b/>
          <w:color w:val="000000" w:themeColor="text1"/>
        </w:rPr>
      </w:pPr>
      <w:r w:rsidRPr="009633CD">
        <w:rPr>
          <w:b/>
          <w:color w:val="000000" w:themeColor="text1"/>
        </w:rPr>
        <w:lastRenderedPageBreak/>
        <w:t>11. NAT:</w:t>
      </w:r>
    </w:p>
    <w:p w14:paraId="189A6C01" w14:textId="316160A9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</w:rPr>
        <w:t xml:space="preserve">A NAT (Network Address Translation -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Címfordítás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olyan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technológia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amely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lehetővé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teszi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hogy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privát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helyi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</w:t>
      </w:r>
      <w:proofErr w:type="spellEnd"/>
      <w:r w:rsidRPr="009633CD">
        <w:rPr>
          <w:rFonts w:ascii="Times New Roman" w:hAnsi="Times New Roman" w:cs="Times New Roman"/>
        </w:rPr>
        <w:t xml:space="preserve"> (LAN) </w:t>
      </w:r>
      <w:proofErr w:type="spellStart"/>
      <w:r w:rsidRPr="009633CD">
        <w:rPr>
          <w:rFonts w:ascii="Times New Roman" w:hAnsi="Times New Roman" w:cs="Times New Roman"/>
        </w:rPr>
        <w:t>több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eszköze</w:t>
      </w:r>
      <w:proofErr w:type="spellEnd"/>
      <w:r w:rsidRPr="009633CD">
        <w:rPr>
          <w:rFonts w:ascii="Times New Roman" w:hAnsi="Times New Roman" w:cs="Times New Roman"/>
        </w:rPr>
        <w:t xml:space="preserve"> (</w:t>
      </w:r>
      <w:proofErr w:type="spellStart"/>
      <w:r w:rsidRPr="009633CD">
        <w:rPr>
          <w:rFonts w:ascii="Times New Roman" w:hAnsi="Times New Roman" w:cs="Times New Roman"/>
        </w:rPr>
        <w:t>számítógépek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okostelefonok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egyetlen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nyilvános</w:t>
      </w:r>
      <w:proofErr w:type="spellEnd"/>
      <w:r w:rsidRPr="009633CD">
        <w:rPr>
          <w:rFonts w:ascii="Times New Roman" w:hAnsi="Times New Roman" w:cs="Times New Roman"/>
        </w:rPr>
        <w:t xml:space="preserve"> IP-</w:t>
      </w:r>
      <w:proofErr w:type="spellStart"/>
      <w:r w:rsidRPr="009633CD">
        <w:rPr>
          <w:rFonts w:ascii="Times New Roman" w:hAnsi="Times New Roman" w:cs="Times New Roman"/>
        </w:rPr>
        <w:t>címet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használva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csatlakozzon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az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internetre</w:t>
      </w:r>
      <w:proofErr w:type="spellEnd"/>
      <w:r w:rsidRPr="009633CD">
        <w:rPr>
          <w:rFonts w:ascii="Times New Roman" w:hAnsi="Times New Roman" w:cs="Times New Roman"/>
        </w:rPr>
        <w:t>.</w:t>
      </w:r>
    </w:p>
    <w:p w14:paraId="3CE377F8" w14:textId="72F1B968" w:rsidR="00270764" w:rsidRDefault="00270764" w:rsidP="00270764">
      <w:pPr>
        <w:rPr>
          <w:rFonts w:ascii="Times New Roman" w:hAnsi="Times New Roman" w:cs="Times New Roman"/>
        </w:rPr>
      </w:pPr>
    </w:p>
    <w:p w14:paraId="502D3B37" w14:textId="7FC5F028" w:rsidR="009633CD" w:rsidRDefault="009633CD" w:rsidP="00270764">
      <w:pPr>
        <w:rPr>
          <w:rFonts w:ascii="Times New Roman" w:hAnsi="Times New Roman" w:cs="Times New Roman"/>
        </w:rPr>
      </w:pPr>
    </w:p>
    <w:p w14:paraId="679B3AA5" w14:textId="72709D0B" w:rsidR="009633CD" w:rsidRPr="00924533" w:rsidRDefault="009633CD" w:rsidP="00643DD1">
      <w:pPr>
        <w:pStyle w:val="Cmsor2"/>
        <w:rPr>
          <w:b/>
          <w:color w:val="000000" w:themeColor="text1"/>
        </w:rPr>
      </w:pPr>
      <w:r w:rsidRPr="00924533">
        <w:rPr>
          <w:b/>
          <w:color w:val="000000" w:themeColor="text1"/>
        </w:rPr>
        <w:t>11.1 NAT</w:t>
      </w:r>
      <w:r w:rsidR="00643DD1" w:rsidRPr="00924533">
        <w:rPr>
          <w:b/>
          <w:color w:val="000000" w:themeColor="text1"/>
        </w:rPr>
        <w:t xml:space="preserve"> </w:t>
      </w:r>
      <w:proofErr w:type="spellStart"/>
      <w:r w:rsidR="00643DD1" w:rsidRPr="00924533">
        <w:rPr>
          <w:b/>
          <w:color w:val="000000" w:themeColor="text1"/>
        </w:rPr>
        <w:t>configok</w:t>
      </w:r>
      <w:proofErr w:type="spellEnd"/>
      <w:r w:rsidR="00643DD1" w:rsidRPr="00924533">
        <w:rPr>
          <w:b/>
          <w:color w:val="000000" w:themeColor="text1"/>
        </w:rPr>
        <w:t>:</w:t>
      </w:r>
    </w:p>
    <w:p w14:paraId="62F0EC0F" w14:textId="53B9FAF3" w:rsidR="004B7756" w:rsidRPr="004B7756" w:rsidRDefault="004B7756" w:rsidP="00643DD1">
      <w:r w:rsidRPr="004B7756">
        <w:t xml:space="preserve">Router -on </w:t>
      </w:r>
      <w:proofErr w:type="spellStart"/>
      <w:r w:rsidRPr="004B7756">
        <w:t>állítottam</w:t>
      </w:r>
      <w:proofErr w:type="spellEnd"/>
      <w:r w:rsidRPr="004B7756">
        <w:t xml:space="preserve"> be a </w:t>
      </w:r>
      <w:r>
        <w:t>NAT-</w:t>
      </w:r>
      <w:proofErr w:type="spellStart"/>
      <w:r>
        <w:t>ot</w:t>
      </w:r>
      <w:proofErr w:type="spellEnd"/>
      <w:r>
        <w:t>:</w:t>
      </w:r>
    </w:p>
    <w:p w14:paraId="55D06D79" w14:textId="1F69D835" w:rsidR="009633CD" w:rsidRPr="004B7756" w:rsidRDefault="00643DD1" w:rsidP="00270764">
      <w:pPr>
        <w:rPr>
          <w:rFonts w:ascii="Times New Roman" w:hAnsi="Times New Roman" w:cs="Times New Roman"/>
        </w:rPr>
      </w:pPr>
      <w:r w:rsidRPr="00643DD1">
        <w:rPr>
          <w:noProof/>
        </w:rPr>
        <w:drawing>
          <wp:anchor distT="0" distB="0" distL="114300" distR="114300" simplePos="0" relativeHeight="251734528" behindDoc="1" locked="0" layoutInCell="1" allowOverlap="1" wp14:anchorId="0AAC0C4E" wp14:editId="3A981EC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5591955" cy="276264"/>
            <wp:effectExtent l="0" t="0" r="0" b="9525"/>
            <wp:wrapTight wrapText="bothSides">
              <wp:wrapPolygon edited="0">
                <wp:start x="0" y="0"/>
                <wp:lineTo x="0" y="20855"/>
                <wp:lineTo x="21487" y="20855"/>
                <wp:lineTo x="21487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CF1DF" w14:textId="381F096E" w:rsidR="009633CD" w:rsidRPr="004B7756" w:rsidRDefault="009633CD" w:rsidP="00270764">
      <w:pPr>
        <w:rPr>
          <w:rFonts w:ascii="Times New Roman" w:hAnsi="Times New Roman" w:cs="Times New Roman"/>
        </w:rPr>
      </w:pPr>
    </w:p>
    <w:p w14:paraId="356713C5" w14:textId="0D87BA8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765F2329" w14:textId="36F0C13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40771A93" w14:textId="4D5EB513" w:rsidR="009633CD" w:rsidRPr="009633CD" w:rsidRDefault="009633CD" w:rsidP="009633CD">
      <w:pPr>
        <w:rPr>
          <w:rFonts w:ascii="Times New Roman" w:hAnsi="Times New Roman" w:cs="Times New Roman"/>
          <w:lang w:val="hu-HU"/>
        </w:rPr>
      </w:pPr>
    </w:p>
    <w:p w14:paraId="0F74A637" w14:textId="0919545D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BC63918" w14:textId="6E89283B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ED94976" w14:textId="10E3E83F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2516B17" w14:textId="58861FA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C7942C1" w14:textId="4302ADF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8D8E459" w14:textId="13BD21B2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9C26AB3" w14:textId="77777777" w:rsidR="009633CD" w:rsidRPr="004B7756" w:rsidRDefault="009633CD" w:rsidP="00270764">
      <w:pPr>
        <w:rPr>
          <w:rFonts w:ascii="Times New Roman" w:hAnsi="Times New Roman" w:cs="Times New Roman"/>
        </w:rPr>
      </w:pPr>
    </w:p>
    <w:p w14:paraId="6EF0AC1D" w14:textId="2207D4BD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1792869" w14:textId="400FFE2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4095752F" w14:textId="40BD583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3AED8B59" w14:textId="4607A19C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DCFB411" w14:textId="143BB43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517D52C2" w14:textId="4FDCBFD5" w:rsidR="00270764" w:rsidRPr="004B7756" w:rsidRDefault="00270764" w:rsidP="00270764">
      <w:pPr>
        <w:rPr>
          <w:rFonts w:ascii="Times New Roman" w:hAnsi="Times New Roman" w:cs="Times New Roman"/>
        </w:rPr>
      </w:pPr>
    </w:p>
    <w:p w14:paraId="62B822AC" w14:textId="4D170796" w:rsidR="00270764" w:rsidRPr="004B7756" w:rsidRDefault="00270764" w:rsidP="00270764">
      <w:pPr>
        <w:rPr>
          <w:rFonts w:ascii="Times New Roman" w:hAnsi="Times New Roman" w:cs="Times New Roman"/>
        </w:rPr>
      </w:pPr>
    </w:p>
    <w:p w14:paraId="078ADCF0" w14:textId="7777777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7A802616" w14:textId="77777777" w:rsidR="00ED5C01" w:rsidRPr="004B7756" w:rsidRDefault="00ED5C01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</w:p>
    <w:p w14:paraId="10F793D9" w14:textId="302E47AB" w:rsidR="00E832FB" w:rsidRPr="00270764" w:rsidRDefault="00E832FB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M</w:t>
      </w:r>
      <w:r w:rsidR="009434E2"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á</w:t>
      </w:r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sodik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4D9B078F" w14:textId="5320B2EB" w:rsidR="00E832FB" w:rsidRPr="00270764" w:rsidRDefault="00E832FB" w:rsidP="00CE1C7C">
      <w:pPr>
        <w:rPr>
          <w:rFonts w:ascii="Times New Roman" w:hAnsi="Times New Roman" w:cs="Times New Roman"/>
          <w:color w:val="EE0000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EE0000"/>
          <w:sz w:val="44"/>
          <w:szCs w:val="44"/>
        </w:rPr>
        <w:t>:</w:t>
      </w:r>
    </w:p>
    <w:p w14:paraId="64895045" w14:textId="20234BE7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Katona Zoltán Bence</w:t>
      </w:r>
    </w:p>
    <w:p w14:paraId="4F661174" w14:textId="19787017" w:rsidR="00E832FB" w:rsidRPr="00270764" w:rsidRDefault="00E832FB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-Windows 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-Linux srv</w:t>
      </w:r>
    </w:p>
    <w:p w14:paraId="2837AAA0" w14:textId="7E072689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0E0F4B95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21A37B8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4590785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270764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EE0000"/>
                <w:sz w:val="28"/>
                <w:szCs w:val="44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270764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270764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270764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270764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1275278E" w14:textId="337B1B6C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582CFD1E" w14:textId="55B0CE0D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3C78D51A" w14:textId="1411F3E6" w:rsidR="00A65B09" w:rsidRPr="00270764" w:rsidRDefault="00A65B09" w:rsidP="00091361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1" w:name="_Toc220398495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>Linux server:</w:t>
      </w:r>
      <w:bookmarkEnd w:id="41"/>
    </w:p>
    <w:p w14:paraId="4ADC3A37" w14:textId="3A54DB40" w:rsidR="00A65B09" w:rsidRPr="00270764" w:rsidRDefault="00E85418" w:rsidP="00CE1C7C">
      <w:pPr>
        <w:rPr>
          <w:rFonts w:ascii="Times New Roman" w:hAnsi="Times New Roman" w:cs="Times New Roman"/>
          <w:sz w:val="28"/>
          <w:szCs w:val="28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270764">
        <w:rPr>
          <w:rFonts w:ascii="Times New Roman" w:hAnsi="Times New Roman" w:cs="Times New Roman"/>
          <w:sz w:val="28"/>
          <w:szCs w:val="28"/>
        </w:rPr>
        <w:t xml:space="preserve">ubuntu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servert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használtunk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megvalósításhoz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amiben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statikus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ip-címeket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meg.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illetve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került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rá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adatbázis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, samba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egy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ftp server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telepítettünk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91751A4" w14:textId="114A17B0" w:rsidR="00A65B09" w:rsidRPr="00270764" w:rsidRDefault="00685E74" w:rsidP="00CE1C7C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1" locked="0" layoutInCell="1" allowOverlap="1" wp14:anchorId="59B2B4AE" wp14:editId="6720B6FB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43F0E274" w:rsidR="00E85418" w:rsidRPr="00270764" w:rsidRDefault="00E85418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0B8D600" w14:textId="43047DFC" w:rsidR="00FC3F0A" w:rsidRDefault="00FC3F0A" w:rsidP="00526D1E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E620C58" w14:textId="77777777" w:rsidR="00FC3F0A" w:rsidRPr="00FC3F0A" w:rsidRDefault="00FC3F0A" w:rsidP="00526D1E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CF7729B" w14:textId="444F660F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Windows, Linux </w:t>
      </w:r>
      <w:proofErr w:type="spellStart"/>
      <w:r w:rsidRPr="00526D1E">
        <w:rPr>
          <w:rFonts w:ascii="Times New Roman" w:hAnsi="Times New Roman" w:cs="Times New Roman"/>
        </w:rPr>
        <w:t>szerver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dokumentáció</w:t>
      </w:r>
      <w:proofErr w:type="spellEnd"/>
    </w:p>
    <w:p w14:paraId="2BF479BA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VM-re </w:t>
      </w:r>
      <w:proofErr w:type="spellStart"/>
      <w:r w:rsidRPr="00526D1E">
        <w:rPr>
          <w:rFonts w:ascii="Times New Roman" w:hAnsi="Times New Roman" w:cs="Times New Roman"/>
        </w:rPr>
        <w:t>készítjük</w:t>
      </w:r>
      <w:proofErr w:type="spellEnd"/>
      <w:r w:rsidRPr="00526D1E">
        <w:rPr>
          <w:rFonts w:ascii="Times New Roman" w:hAnsi="Times New Roman" w:cs="Times New Roman"/>
        </w:rPr>
        <w:t xml:space="preserve"> el a </w:t>
      </w:r>
      <w:proofErr w:type="spellStart"/>
      <w:r w:rsidRPr="00526D1E">
        <w:rPr>
          <w:rFonts w:ascii="Times New Roman" w:hAnsi="Times New Roman" w:cs="Times New Roman"/>
        </w:rPr>
        <w:t>vizsgaremeknek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feladatát</w:t>
      </w:r>
      <w:proofErr w:type="spellEnd"/>
    </w:p>
    <w:p w14:paraId="5CEEB11B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4C0D3F29" w14:textId="604ACA86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>1.része</w:t>
      </w:r>
    </w:p>
    <w:p w14:paraId="333CE661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az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egész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vm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feltelepítése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és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szoláltatások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telepítése</w:t>
      </w:r>
      <w:proofErr w:type="spellEnd"/>
      <w:r w:rsidRPr="00526D1E">
        <w:rPr>
          <w:rFonts w:ascii="Times New Roman" w:hAnsi="Times New Roman" w:cs="Times New Roman"/>
        </w:rPr>
        <w:t>.</w:t>
      </w:r>
    </w:p>
    <w:p w14:paraId="425EF2F3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amint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ezek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felmentek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gépre</w:t>
      </w:r>
      <w:proofErr w:type="spellEnd"/>
      <w:r w:rsidRPr="00526D1E">
        <w:rPr>
          <w:rFonts w:ascii="Times New Roman" w:hAnsi="Times New Roman" w:cs="Times New Roman"/>
        </w:rPr>
        <w:t xml:space="preserve">, </w:t>
      </w:r>
      <w:proofErr w:type="spellStart"/>
      <w:r w:rsidRPr="00526D1E">
        <w:rPr>
          <w:rFonts w:ascii="Times New Roman" w:hAnsi="Times New Roman" w:cs="Times New Roman"/>
        </w:rPr>
        <w:t>újraindítás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után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feladatot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elkezdtük</w:t>
      </w:r>
      <w:proofErr w:type="spellEnd"/>
    </w:p>
    <w:p w14:paraId="4F9B3AB4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7B755BCA" w14:textId="1127F0D9" w:rsidR="00091361" w:rsidRPr="00270764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kaptak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ip</w:t>
      </w:r>
      <w:proofErr w:type="spellEnd"/>
      <w:r w:rsidRPr="00526D1E">
        <w:rPr>
          <w:rFonts w:ascii="Times New Roman" w:hAnsi="Times New Roman" w:cs="Times New Roman"/>
        </w:rPr>
        <w:t xml:space="preserve">-t </w:t>
      </w:r>
      <w:proofErr w:type="spellStart"/>
      <w:r w:rsidRPr="00526D1E">
        <w:rPr>
          <w:rFonts w:ascii="Times New Roman" w:hAnsi="Times New Roman" w:cs="Times New Roman"/>
        </w:rPr>
        <w:t>mivel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bridgelt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kártyán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vannak</w:t>
      </w:r>
      <w:proofErr w:type="spellEnd"/>
    </w:p>
    <w:p w14:paraId="58C5066C" w14:textId="31E95C73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inline distT="0" distB="0" distL="0" distR="0" wp14:anchorId="377D36DA" wp14:editId="72DD6144">
            <wp:extent cx="5761355" cy="4322445"/>
            <wp:effectExtent l="0" t="0" r="0" b="19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61EB2" w14:textId="77777777" w:rsidR="00290D7A" w:rsidRDefault="00290D7A" w:rsidP="00CE1C7C">
      <w:pPr>
        <w:rPr>
          <w:rFonts w:ascii="Times New Roman" w:hAnsi="Times New Roman" w:cs="Times New Roman"/>
          <w:color w:val="000000" w:themeColor="text1"/>
          <w:sz w:val="28"/>
          <w:szCs w:val="72"/>
        </w:rPr>
      </w:pPr>
    </w:p>
    <w:p w14:paraId="6570ACD1" w14:textId="5E1BA858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28"/>
          <w:szCs w:val="72"/>
        </w:rPr>
      </w:pP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Ahogyan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látni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. a</w:t>
      </w:r>
      <w:r w:rsidR="00290D7A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gépnek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ip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-je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a 103-as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hálózátban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van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ami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saját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.</w:t>
      </w:r>
    </w:p>
    <w:p w14:paraId="31109B9E" w14:textId="652ECD8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9042D5" w14:textId="2A346566" w:rsidR="000913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6576" behindDoc="1" locked="0" layoutInCell="1" allowOverlap="1" wp14:anchorId="50717D62" wp14:editId="0D6224A3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4503420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72" y="21494"/>
                <wp:lineTo x="21472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noProof/>
        </w:rPr>
        <w:drawing>
          <wp:inline distT="0" distB="0" distL="0" distR="0" wp14:anchorId="06F4F9B2" wp14:editId="201927BB">
            <wp:extent cx="5760720" cy="28956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6DAF" w14:textId="6D224C90" w:rsidR="004641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929BB45" w14:textId="462E70A0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464161">
        <w:rPr>
          <w:noProof/>
        </w:rPr>
        <w:drawing>
          <wp:inline distT="0" distB="0" distL="0" distR="0" wp14:anchorId="7615C294" wp14:editId="0F061C85">
            <wp:extent cx="5760720" cy="28956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655" w14:textId="7EA39724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5552" behindDoc="1" locked="0" layoutInCell="1" allowOverlap="1" wp14:anchorId="035A2C80" wp14:editId="64EA4B4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77640" cy="2790190"/>
            <wp:effectExtent l="0" t="0" r="3810" b="0"/>
            <wp:wrapTight wrapText="bothSides">
              <wp:wrapPolygon edited="0">
                <wp:start x="0" y="0"/>
                <wp:lineTo x="0" y="21384"/>
                <wp:lineTo x="21517" y="21384"/>
                <wp:lineTo x="21517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9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A3854" w14:textId="409D850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F78164" w14:textId="6F78C3D4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A0D1241" w14:textId="0034F526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8153E2" w14:textId="77777777" w:rsidR="00464161" w:rsidRDefault="00464161" w:rsidP="00464161"/>
    <w:p w14:paraId="0558A9EB" w14:textId="77777777" w:rsidR="00464161" w:rsidRDefault="00464161" w:rsidP="00464161"/>
    <w:p w14:paraId="0B5768F8" w14:textId="0C7BD2F5" w:rsidR="00464161" w:rsidRDefault="00464161" w:rsidP="00464161">
      <w:r>
        <w:t xml:space="preserve">A 200.1-re </w:t>
      </w:r>
      <w:proofErr w:type="spellStart"/>
      <w:r>
        <w:t>végződő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volt a </w:t>
      </w:r>
      <w:proofErr w:type="spellStart"/>
      <w:r>
        <w:t>routerünk</w:t>
      </w:r>
      <w:proofErr w:type="spellEnd"/>
      <w:r>
        <w:t xml:space="preserve"> </w:t>
      </w:r>
      <w:proofErr w:type="spellStart"/>
      <w:r>
        <w:t>ipje</w:t>
      </w:r>
      <w:proofErr w:type="spellEnd"/>
      <w:r>
        <w:t>.</w:t>
      </w:r>
    </w:p>
    <w:p w14:paraId="065584CA" w14:textId="19D3ECDC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241AD69" w14:textId="5F8237BF" w:rsidR="00464161" w:rsidRDefault="00464161" w:rsidP="00464161">
      <w:r>
        <w:t xml:space="preserve">a samba </w:t>
      </w:r>
      <w:proofErr w:type="spellStart"/>
      <w:r>
        <w:t>működése</w:t>
      </w:r>
      <w:proofErr w:type="spellEnd"/>
      <w:r>
        <w:t>:</w:t>
      </w:r>
    </w:p>
    <w:p w14:paraId="5CA68516" w14:textId="0845CF49" w:rsidR="00464161" w:rsidRDefault="00464161" w:rsidP="00464161">
      <w:r>
        <w:tab/>
        <w:t>(</w:t>
      </w:r>
      <w:proofErr w:type="spellStart"/>
      <w:r>
        <w:t>felhasználónak</w:t>
      </w:r>
      <w:proofErr w:type="spellEnd"/>
      <w:r>
        <w:t xml:space="preserve">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jelszavunk</w:t>
      </w:r>
      <w:proofErr w:type="spellEnd"/>
      <w:r>
        <w:t xml:space="preserve"> is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egyszerűség</w:t>
      </w:r>
      <w:proofErr w:type="spellEnd"/>
      <w:r>
        <w:t xml:space="preserve"> </w:t>
      </w:r>
      <w:proofErr w:type="spellStart"/>
      <w:r>
        <w:t>miatt</w:t>
      </w:r>
      <w:proofErr w:type="spellEnd"/>
      <w:r>
        <w:t>)</w:t>
      </w:r>
    </w:p>
    <w:p w14:paraId="58D811FA" w14:textId="792DE2E8" w:rsidR="00464161" w:rsidRDefault="00464161" w:rsidP="00464161"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7600" behindDoc="1" locked="0" layoutInCell="1" allowOverlap="1" wp14:anchorId="7419796F" wp14:editId="6F77BB2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33400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523" y="21439"/>
                <wp:lineTo x="21523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8624" behindDoc="1" locked="0" layoutInCell="1" allowOverlap="1" wp14:anchorId="4DD8E624" wp14:editId="6F63FA19">
            <wp:simplePos x="0" y="0"/>
            <wp:positionH relativeFrom="margin">
              <wp:align>center</wp:align>
            </wp:positionH>
            <wp:positionV relativeFrom="paragraph">
              <wp:posOffset>4150995</wp:posOffset>
            </wp:positionV>
            <wp:extent cx="4107836" cy="2612390"/>
            <wp:effectExtent l="0" t="0" r="6985" b="0"/>
            <wp:wrapTight wrapText="bothSides">
              <wp:wrapPolygon edited="0">
                <wp:start x="0" y="0"/>
                <wp:lineTo x="0" y="21421"/>
                <wp:lineTo x="21537" y="21421"/>
                <wp:lineTo x="21537" y="0"/>
                <wp:lineTo x="0" y="0"/>
              </wp:wrapPolygon>
            </wp:wrapTight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36" cy="261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t>Itt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van </w:t>
      </w:r>
      <w:proofErr w:type="spellStart"/>
      <w:r>
        <w:t>kapcsolat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belehet</w:t>
      </w:r>
      <w:proofErr w:type="spellEnd"/>
      <w:r>
        <w:t xml:space="preserve"> </w:t>
      </w:r>
      <w:proofErr w:type="spellStart"/>
      <w:r>
        <w:t>jelentkezni</w:t>
      </w:r>
      <w:proofErr w:type="spellEnd"/>
      <w:r>
        <w:t>.</w:t>
      </w:r>
    </w:p>
    <w:p w14:paraId="72328597" w14:textId="7652BC3B" w:rsidR="00091361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8CB8170" w14:textId="7E3604B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9600D7A" w14:textId="74F201F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34282A8" w14:textId="299B086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1A2C21D" w14:textId="77777777" w:rsidR="00464161" w:rsidRPr="00924533" w:rsidRDefault="00464161" w:rsidP="00464161"/>
    <w:p w14:paraId="58AB1FE8" w14:textId="5F52AC24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itt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sikeres</w:t>
      </w:r>
      <w:proofErr w:type="spellEnd"/>
      <w:r w:rsidRPr="00464161">
        <w:rPr>
          <w:lang w:val="de-DE"/>
        </w:rPr>
        <w:t xml:space="preserve"> a </w:t>
      </w:r>
      <w:proofErr w:type="spellStart"/>
      <w:r w:rsidRPr="00464161">
        <w:rPr>
          <w:lang w:val="de-DE"/>
        </w:rPr>
        <w:t>bejelentkezés</w:t>
      </w:r>
      <w:proofErr w:type="spellEnd"/>
      <w:r w:rsidRPr="00464161">
        <w:rPr>
          <w:lang w:val="de-DE"/>
        </w:rPr>
        <w:t>.</w:t>
      </w:r>
    </w:p>
    <w:p w14:paraId="3B9D1E33" w14:textId="159C5469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EF75E" w14:textId="3B44A5F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1F5A2C5" w14:textId="77777777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Következőnek</w:t>
      </w:r>
      <w:proofErr w:type="spellEnd"/>
      <w:r w:rsidRPr="00464161">
        <w:rPr>
          <w:lang w:val="de-DE"/>
        </w:rPr>
        <w:t xml:space="preserve"> a 2. </w:t>
      </w:r>
      <w:proofErr w:type="spellStart"/>
      <w:r w:rsidRPr="00464161">
        <w:rPr>
          <w:lang w:val="de-DE"/>
        </w:rPr>
        <w:t>szolgáltatásunk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protocol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>.</w:t>
      </w:r>
    </w:p>
    <w:p w14:paraId="47720747" w14:textId="3464EF1B" w:rsidR="00464161" w:rsidRPr="00464161" w:rsidRDefault="00464161" w:rsidP="00464161">
      <w:pPr>
        <w:rPr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39648" behindDoc="1" locked="0" layoutInCell="1" allowOverlap="1" wp14:anchorId="1A9AB5D2" wp14:editId="70D003E6">
            <wp:simplePos x="0" y="0"/>
            <wp:positionH relativeFrom="margin">
              <wp:posOffset>360045</wp:posOffset>
            </wp:positionH>
            <wp:positionV relativeFrom="paragraph">
              <wp:posOffset>237490</wp:posOffset>
            </wp:positionV>
            <wp:extent cx="4916805" cy="3303905"/>
            <wp:effectExtent l="0" t="0" r="0" b="0"/>
            <wp:wrapTight wrapText="bothSides">
              <wp:wrapPolygon edited="0">
                <wp:start x="0" y="0"/>
                <wp:lineTo x="0" y="21421"/>
                <wp:lineTo x="21508" y="21421"/>
                <wp:lineTo x="21508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330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lang w:val="de-DE"/>
        </w:rPr>
        <w:tab/>
      </w:r>
      <w:proofErr w:type="spellStart"/>
      <w:r w:rsidRPr="00464161">
        <w:rPr>
          <w:lang w:val="de-DE"/>
        </w:rPr>
        <w:t>az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is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ugyan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úgy</w:t>
      </w:r>
      <w:proofErr w:type="spellEnd"/>
      <w:r w:rsidRPr="00464161">
        <w:rPr>
          <w:lang w:val="de-DE"/>
        </w:rPr>
        <w:t xml:space="preserve"> mint a </w:t>
      </w:r>
      <w:proofErr w:type="spellStart"/>
      <w:r w:rsidRPr="00464161">
        <w:rPr>
          <w:lang w:val="de-DE"/>
        </w:rPr>
        <w:t>samba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gond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nélkül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meglett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oldva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és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működőképes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</w:p>
    <w:p w14:paraId="539FE63F" w14:textId="652AC21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11A83CF6" w14:textId="7E375486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BB28A7F" w14:textId="7B7800AD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45BEE52F" w14:textId="476B0B20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096964D" w14:textId="77777777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1B0BBF8" w14:textId="3897688A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40672" behindDoc="1" locked="0" layoutInCell="1" allowOverlap="1" wp14:anchorId="1B1D2020" wp14:editId="184144BB">
            <wp:simplePos x="0" y="0"/>
            <wp:positionH relativeFrom="margin">
              <wp:posOffset>367030</wp:posOffset>
            </wp:positionH>
            <wp:positionV relativeFrom="paragraph">
              <wp:posOffset>220980</wp:posOffset>
            </wp:positionV>
            <wp:extent cx="3246120" cy="2146935"/>
            <wp:effectExtent l="0" t="0" r="0" b="5715"/>
            <wp:wrapTight wrapText="bothSides">
              <wp:wrapPolygon edited="0">
                <wp:start x="0" y="0"/>
                <wp:lineTo x="0" y="21466"/>
                <wp:lineTo x="21423" y="21466"/>
                <wp:lineTo x="21423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14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E2C1A" w14:textId="761FAF5D" w:rsidR="00270764" w:rsidRPr="00464161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8138131" w14:textId="5BFD8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583E4" w14:textId="50B199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30771FF" w14:textId="77777777" w:rsidR="00464161" w:rsidRDefault="00464161" w:rsidP="00464161">
      <w:r>
        <w:t xml:space="preserve">a </w:t>
      </w:r>
      <w:proofErr w:type="spellStart"/>
      <w:r>
        <w:t>következő</w:t>
      </w:r>
      <w:proofErr w:type="spellEnd"/>
      <w:r>
        <w:t xml:space="preserve"> </w:t>
      </w:r>
      <w:proofErr w:type="spellStart"/>
      <w:r>
        <w:t>képen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is </w:t>
      </w:r>
      <w:proofErr w:type="spellStart"/>
      <w:r>
        <w:t>majd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mappáink</w:t>
      </w:r>
      <w:proofErr w:type="spellEnd"/>
      <w:r>
        <w:t xml:space="preserve"> </w:t>
      </w:r>
      <w:proofErr w:type="spellStart"/>
      <w:r>
        <w:t>megjelennek</w:t>
      </w:r>
      <w:proofErr w:type="spellEnd"/>
      <w:r>
        <w:t xml:space="preserve"> a </w:t>
      </w:r>
      <w:proofErr w:type="spellStart"/>
      <w:r>
        <w:t>sambaról</w:t>
      </w:r>
      <w:proofErr w:type="spellEnd"/>
      <w:r>
        <w:t xml:space="preserve"> is.</w:t>
      </w:r>
    </w:p>
    <w:p w14:paraId="4FACF23E" w14:textId="77777777" w:rsidR="00464161" w:rsidRDefault="00464161" w:rsidP="00464161">
      <w:proofErr w:type="spellStart"/>
      <w:r>
        <w:t>itt</w:t>
      </w:r>
      <w:proofErr w:type="spellEnd"/>
      <w:r>
        <w:t xml:space="preserve"> </w:t>
      </w:r>
      <w:proofErr w:type="spellStart"/>
      <w:r>
        <w:t>hoztunk</w:t>
      </w:r>
      <w:proofErr w:type="spellEnd"/>
      <w:r>
        <w:t xml:space="preserve"> </w:t>
      </w:r>
      <w:proofErr w:type="spellStart"/>
      <w:r>
        <w:t>létre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mappát</w:t>
      </w:r>
      <w:proofErr w:type="spellEnd"/>
      <w:r>
        <w:t xml:space="preserve"> </w:t>
      </w:r>
      <w:proofErr w:type="spellStart"/>
      <w:r>
        <w:t>már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mert</w:t>
      </w:r>
      <w:proofErr w:type="spellEnd"/>
      <w:r>
        <w:t xml:space="preserve"> </w:t>
      </w:r>
      <w:proofErr w:type="spellStart"/>
      <w:r>
        <w:t>sambáról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készítve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egyik</w:t>
      </w:r>
      <w:proofErr w:type="spellEnd"/>
      <w:r>
        <w:t>.</w:t>
      </w:r>
    </w:p>
    <w:p w14:paraId="7E0EE170" w14:textId="77777777" w:rsidR="00924533" w:rsidRDefault="00924533" w:rsidP="001C112A"/>
    <w:p w14:paraId="3528F167" w14:textId="77777777" w:rsidR="00924533" w:rsidRDefault="00924533" w:rsidP="001C112A"/>
    <w:p w14:paraId="5BD8144A" w14:textId="1BEB83B8" w:rsidR="001C112A" w:rsidRDefault="001C112A" w:rsidP="001C112A">
      <w:r>
        <w:t>2.Rész (Windows Server</w:t>
      </w:r>
      <w:r w:rsidR="00924533">
        <w:t>)</w:t>
      </w:r>
    </w:p>
    <w:p w14:paraId="0DA40E05" w14:textId="77777777" w:rsidR="001C112A" w:rsidRDefault="001C112A" w:rsidP="001C112A"/>
    <w:p w14:paraId="0B8F50E6" w14:textId="5775F096" w:rsidR="001C112A" w:rsidRDefault="001C112A" w:rsidP="001C112A">
      <w:r w:rsidRPr="001C112A">
        <w:rPr>
          <w:rFonts w:ascii="Calibri" w:eastAsia="Calibri" w:hAnsi="Calibri" w:cs="Times New Roman"/>
          <w:noProof/>
          <w:kern w:val="0"/>
          <w:sz w:val="22"/>
          <w:szCs w:val="22"/>
          <w:lang w:val="hu-HU"/>
          <w14:ligatures w14:val="none"/>
        </w:rPr>
        <w:drawing>
          <wp:anchor distT="0" distB="0" distL="114300" distR="114300" simplePos="0" relativeHeight="251741696" behindDoc="1" locked="0" layoutInCell="1" allowOverlap="1" wp14:anchorId="3A7A92AB" wp14:editId="46D01A73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988560" cy="3741420"/>
            <wp:effectExtent l="0" t="0" r="2540" b="0"/>
            <wp:wrapTight wrapText="bothSides">
              <wp:wrapPolygon edited="0">
                <wp:start x="0" y="0"/>
                <wp:lineTo x="0" y="21446"/>
                <wp:lineTo x="21529" y="21446"/>
                <wp:lineTo x="21529" y="0"/>
                <wp:lineTo x="0" y="0"/>
              </wp:wrapPolygon>
            </wp:wrapTight>
            <wp:docPr id="56" name="Kép 56" descr="IMG_3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3907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windows </w:t>
      </w:r>
      <w:proofErr w:type="spellStart"/>
      <w:r>
        <w:t>serverünkre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egyszerű</w:t>
      </w:r>
      <w:proofErr w:type="spellEnd"/>
      <w:r>
        <w:t xml:space="preserve"> </w:t>
      </w:r>
      <w:proofErr w:type="spellStart"/>
      <w:r>
        <w:t>weboldalt</w:t>
      </w:r>
      <w:proofErr w:type="spellEnd"/>
      <w:r>
        <w:t xml:space="preserve"> IIS </w:t>
      </w:r>
      <w:proofErr w:type="spellStart"/>
      <w:r>
        <w:t>szolgáltatással</w:t>
      </w:r>
      <w:proofErr w:type="spellEnd"/>
      <w:r>
        <w:t xml:space="preserve"> </w:t>
      </w:r>
      <w:proofErr w:type="spellStart"/>
      <w:r>
        <w:t>készítettünk</w:t>
      </w:r>
      <w:proofErr w:type="spellEnd"/>
    </w:p>
    <w:p w14:paraId="0D11370D" w14:textId="3B7D78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D52FC2" w14:textId="3B95D249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DB105D2" w14:textId="0B39383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2D3652" w14:textId="3A89BA1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B3BC39" w14:textId="1A48AA54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0BB2743" w14:textId="56DE31DF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053732F" w14:textId="77777777" w:rsidR="001C112A" w:rsidRDefault="001C112A" w:rsidP="001C112A"/>
    <w:p w14:paraId="2C7052C0" w14:textId="290A6F10" w:rsidR="001C112A" w:rsidRDefault="001C112A" w:rsidP="001C112A">
      <w:proofErr w:type="spellStart"/>
      <w:r>
        <w:t>ez</w:t>
      </w:r>
      <w:proofErr w:type="spellEnd"/>
      <w:r>
        <w:t xml:space="preserve"> volt </w:t>
      </w:r>
      <w:proofErr w:type="spellStart"/>
      <w:r>
        <w:t>maga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IIS-</w:t>
      </w:r>
      <w:proofErr w:type="spellStart"/>
      <w:r>
        <w:t>nek</w:t>
      </w:r>
      <w:proofErr w:type="spellEnd"/>
      <w:r>
        <w:t xml:space="preserve"> a default </w:t>
      </w:r>
      <w:proofErr w:type="spellStart"/>
      <w:r>
        <w:t>weboldala</w:t>
      </w:r>
      <w:proofErr w:type="spellEnd"/>
      <w:r>
        <w:t xml:space="preserve">. </w:t>
      </w:r>
      <w:proofErr w:type="spellStart"/>
      <w:r>
        <w:t>tesztelés</w:t>
      </w:r>
      <w:proofErr w:type="spellEnd"/>
      <w:r>
        <w:t xml:space="preserve"> </w:t>
      </w:r>
      <w:proofErr w:type="spellStart"/>
      <w:r>
        <w:t>miatt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alap</w:t>
      </w:r>
      <w:proofErr w:type="spellEnd"/>
      <w:r>
        <w:t xml:space="preserve"> </w:t>
      </w:r>
      <w:proofErr w:type="spellStart"/>
      <w:r>
        <w:t>weboldal</w:t>
      </w:r>
      <w:proofErr w:type="spellEnd"/>
      <w:r>
        <w:t>.</w:t>
      </w:r>
    </w:p>
    <w:p w14:paraId="6C235668" w14:textId="77777777" w:rsidR="001C112A" w:rsidRDefault="001C112A" w:rsidP="001C112A">
      <w:r>
        <w:t xml:space="preserve">A </w:t>
      </w:r>
      <w:proofErr w:type="spellStart"/>
      <w:r>
        <w:t>sajátunk</w:t>
      </w:r>
      <w:proofErr w:type="spellEnd"/>
      <w:r>
        <w:t xml:space="preserve"> </w:t>
      </w:r>
      <w:proofErr w:type="spellStart"/>
      <w:r>
        <w:t>részletesebben</w:t>
      </w:r>
      <w:proofErr w:type="spellEnd"/>
    </w:p>
    <w:p w14:paraId="22B6B8A3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proofErr w:type="spellStart"/>
      <w:r>
        <w:t>dns</w:t>
      </w:r>
      <w:proofErr w:type="spellEnd"/>
      <w:r>
        <w:t xml:space="preserve">-el </w:t>
      </w:r>
      <w:proofErr w:type="spellStart"/>
      <w:r>
        <w:t>egy</w:t>
      </w:r>
      <w:proofErr w:type="spellEnd"/>
      <w:r>
        <w:t xml:space="preserve"> A/AAA -t </w:t>
      </w:r>
      <w:proofErr w:type="spellStart"/>
      <w:r>
        <w:t>kiadtunk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managerbe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weboldalnak</w:t>
      </w:r>
      <w:proofErr w:type="spellEnd"/>
      <w:r>
        <w:t xml:space="preserve">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elérhetősége</w:t>
      </w:r>
      <w:proofErr w:type="spellEnd"/>
      <w:r>
        <w:t xml:space="preserve">  </w:t>
      </w:r>
      <w:proofErr w:type="spellStart"/>
      <w:r>
        <w:t>ip-ről</w:t>
      </w:r>
      <w:proofErr w:type="spellEnd"/>
      <w:r>
        <w:t xml:space="preserve"> is.</w:t>
      </w:r>
    </w:p>
    <w:p w14:paraId="56D60B92" w14:textId="77777777" w:rsidR="001C112A" w:rsidRDefault="001C112A" w:rsidP="001C112A"/>
    <w:p w14:paraId="6C86CF61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elneveztük</w:t>
      </w:r>
      <w:proofErr w:type="spellEnd"/>
      <w:r>
        <w:t xml:space="preserve"> „miamimetro.hu--ra”</w:t>
      </w:r>
    </w:p>
    <w:p w14:paraId="455F906E" w14:textId="77777777" w:rsidR="00924533" w:rsidRDefault="00924533" w:rsidP="00924533">
      <w:pPr>
        <w:spacing w:line="259" w:lineRule="auto"/>
      </w:pPr>
    </w:p>
    <w:p w14:paraId="47673D03" w14:textId="77777777" w:rsidR="00924533" w:rsidRDefault="00924533" w:rsidP="00924533">
      <w:pPr>
        <w:spacing w:line="259" w:lineRule="auto"/>
      </w:pPr>
    </w:p>
    <w:p w14:paraId="1B0B28F6" w14:textId="7E6E8291" w:rsidR="001C112A" w:rsidRPr="001C112A" w:rsidRDefault="001C112A" w:rsidP="00924533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servert</w:t>
      </w:r>
      <w:proofErr w:type="spellEnd"/>
      <w:r>
        <w:t xml:space="preserve"> </w:t>
      </w:r>
      <w:proofErr w:type="spellStart"/>
      <w:r>
        <w:t>mivel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-vel is </w:t>
      </w:r>
      <w:proofErr w:type="spellStart"/>
      <w:r>
        <w:t>ellehet</w:t>
      </w:r>
      <w:proofErr w:type="spellEnd"/>
      <w:r>
        <w:t xml:space="preserve"> </w:t>
      </w:r>
      <w:proofErr w:type="spellStart"/>
      <w:r>
        <w:t>érni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a 192.168.200.20-at </w:t>
      </w:r>
      <w:proofErr w:type="spellStart"/>
      <w:r>
        <w:t>adtuk</w:t>
      </w:r>
      <w:proofErr w:type="spellEnd"/>
      <w:r>
        <w:t xml:space="preserve"> meg</w:t>
      </w:r>
    </w:p>
    <w:p w14:paraId="44E8A215" w14:textId="26CB651D" w:rsidR="00924533" w:rsidRDefault="00924533" w:rsidP="001C112A"/>
    <w:p w14:paraId="13E5897A" w14:textId="3A76739E" w:rsidR="00924533" w:rsidRDefault="00924533" w:rsidP="001C112A">
      <w:r>
        <w:rPr>
          <w:noProof/>
        </w:rPr>
        <w:lastRenderedPageBreak/>
        <w:drawing>
          <wp:anchor distT="0" distB="0" distL="114300" distR="114300" simplePos="0" relativeHeight="251742720" behindDoc="1" locked="0" layoutInCell="1" allowOverlap="1" wp14:anchorId="7529D01C" wp14:editId="6D3E5128">
            <wp:simplePos x="0" y="0"/>
            <wp:positionH relativeFrom="margin">
              <wp:align>left</wp:align>
            </wp:positionH>
            <wp:positionV relativeFrom="paragraph">
              <wp:posOffset>454487</wp:posOffset>
            </wp:positionV>
            <wp:extent cx="5761355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98" y="21514"/>
                <wp:lineTo x="21498" y="0"/>
                <wp:lineTo x="0" y="0"/>
              </wp:wrapPolygon>
            </wp:wrapTight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AA682D" w14:textId="4CA87794" w:rsidR="00924533" w:rsidRDefault="00924533" w:rsidP="001C112A"/>
    <w:p w14:paraId="66D4CD73" w14:textId="2EFB6408" w:rsidR="001C112A" w:rsidRDefault="00924533" w:rsidP="001C112A">
      <w:r>
        <w:rPr>
          <w:noProof/>
        </w:rPr>
        <w:drawing>
          <wp:anchor distT="0" distB="0" distL="114300" distR="114300" simplePos="0" relativeHeight="251743744" behindDoc="1" locked="0" layoutInCell="1" allowOverlap="1" wp14:anchorId="49A970A9" wp14:editId="7D395F3E">
            <wp:simplePos x="0" y="0"/>
            <wp:positionH relativeFrom="margin">
              <wp:align>center</wp:align>
            </wp:positionH>
            <wp:positionV relativeFrom="paragraph">
              <wp:posOffset>309187</wp:posOffset>
            </wp:positionV>
            <wp:extent cx="545655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92" y="21402"/>
                <wp:lineTo x="21492" y="0"/>
                <wp:lineTo x="0" y="0"/>
              </wp:wrapPolygon>
            </wp:wrapTight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1C112A">
        <w:t>itt</w:t>
      </w:r>
      <w:proofErr w:type="spellEnd"/>
      <w:r w:rsidR="001C112A">
        <w:t xml:space="preserve"> a </w:t>
      </w:r>
      <w:proofErr w:type="spellStart"/>
      <w:r w:rsidR="001C112A">
        <w:t>weboldalt</w:t>
      </w:r>
      <w:proofErr w:type="spellEnd"/>
      <w:r w:rsidR="001C112A">
        <w:t xml:space="preserve"> </w:t>
      </w:r>
      <w:proofErr w:type="spellStart"/>
      <w:r w:rsidR="001C112A">
        <w:t>értük</w:t>
      </w:r>
      <w:proofErr w:type="spellEnd"/>
      <w:r w:rsidR="001C112A">
        <w:t xml:space="preserve"> el </w:t>
      </w:r>
      <w:proofErr w:type="spellStart"/>
      <w:r w:rsidR="001C112A">
        <w:t>ip</w:t>
      </w:r>
      <w:proofErr w:type="spellEnd"/>
      <w:r w:rsidR="001C112A">
        <w:t xml:space="preserve"> </w:t>
      </w:r>
      <w:proofErr w:type="spellStart"/>
      <w:r w:rsidR="001C112A">
        <w:t>alapján</w:t>
      </w:r>
      <w:proofErr w:type="spellEnd"/>
      <w:r w:rsidR="001C112A">
        <w:t>.</w:t>
      </w:r>
    </w:p>
    <w:p w14:paraId="731A19EB" w14:textId="123C50FB" w:rsidR="001C112A" w:rsidRDefault="001C112A" w:rsidP="001C112A"/>
    <w:p w14:paraId="249B9976" w14:textId="3593D5FB" w:rsidR="001C112A" w:rsidRDefault="001C112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7F6C00D" w14:textId="3F4F7157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7A5D8F8" w14:textId="245B6E2A" w:rsidR="009555F9" w:rsidRPr="009555F9" w:rsidRDefault="009555F9" w:rsidP="009555F9">
      <w:pPr>
        <w:rPr>
          <w:rFonts w:ascii="Times New Roman" w:hAnsi="Times New Roman" w:cs="Times New Roman"/>
          <w:color w:val="000000" w:themeColor="text1"/>
          <w:sz w:val="44"/>
          <w:szCs w:val="4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Dns</w:t>
      </w:r>
      <w:proofErr w:type="spellEnd"/>
      <w:r>
        <w:rPr>
          <w:rFonts w:ascii="Times New Roman" w:hAnsi="Times New Roman" w:cs="Times New Roman"/>
          <w:color w:val="000000" w:themeColor="text1"/>
          <w:sz w:val="44"/>
          <w:szCs w:val="44"/>
        </w:rPr>
        <w:t>:</w:t>
      </w:r>
    </w:p>
    <w:p w14:paraId="27E10DA0" w14:textId="629DFE3F" w:rsidR="00223166" w:rsidRDefault="00223166" w:rsidP="00CE1C7C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5792" behindDoc="1" locked="0" layoutInCell="1" allowOverlap="1" wp14:anchorId="2AAED34B" wp14:editId="25D0A7AB">
            <wp:simplePos x="0" y="0"/>
            <wp:positionH relativeFrom="margin">
              <wp:align>center</wp:align>
            </wp:positionH>
            <wp:positionV relativeFrom="paragraph">
              <wp:posOffset>3522</wp:posOffset>
            </wp:positionV>
            <wp:extent cx="509143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98" y="21483"/>
                <wp:lineTo x="21498" y="0"/>
                <wp:lineTo x="0" y="0"/>
              </wp:wrapPolygon>
            </wp:wrapTight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_3950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</w:p>
    <w:p w14:paraId="1EE5E790" w14:textId="5D4EC155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36410E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14C949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D8F26C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3233C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5F2AE5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B3C1E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B1A82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F7B363" w14:textId="34774703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7A249C" w14:textId="4BA80F49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4768" behindDoc="1" locked="0" layoutInCell="1" allowOverlap="1" wp14:anchorId="599351A6" wp14:editId="095F508B">
            <wp:simplePos x="0" y="0"/>
            <wp:positionH relativeFrom="margin">
              <wp:align>center</wp:align>
            </wp:positionH>
            <wp:positionV relativeFrom="paragraph">
              <wp:posOffset>142645</wp:posOffset>
            </wp:positionV>
            <wp:extent cx="4128135" cy="2694305"/>
            <wp:effectExtent l="0" t="0" r="5715" b="0"/>
            <wp:wrapTight wrapText="bothSides">
              <wp:wrapPolygon edited="0">
                <wp:start x="0" y="0"/>
                <wp:lineTo x="0" y="21381"/>
                <wp:lineTo x="21530" y="21381"/>
                <wp:lineTo x="21530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948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3F52" w14:textId="708223E6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2A276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1C9964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0FB14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CE93E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676EA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9E1D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55898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D3010D" w14:textId="64DE5F71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DNS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kezdeténél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létrehoztam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forward lookup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zonet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</w:p>
    <w:p w14:paraId="43924FEE" w14:textId="03D314D6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Miamimetro.local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néven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meg.</w:t>
      </w:r>
    </w:p>
    <w:p w14:paraId="1936D6D8" w14:textId="67DCE49F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ezzel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kezdtem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el a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-t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miel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ő</w:t>
      </w:r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tt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bármi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mással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foglalkoztam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volna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A3D4AF" w14:textId="77777777" w:rsidR="00EC75EC" w:rsidRPr="00EC75EC" w:rsidRDefault="00EC75EC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FF7950" w14:textId="1E447535" w:rsidR="009555F9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5AD92" w14:textId="797AAE33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Hoztunk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ide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(host-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majd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az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IIS-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nek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</w:t>
      </w:r>
    </w:p>
    <w:p w14:paraId="2048730C" w14:textId="6B76F9BF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Ennek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ip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-je v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olt a 192.168.200.10</w:t>
      </w:r>
    </w:p>
    <w:p w14:paraId="39B54A2C" w14:textId="2423564B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pl-PL"/>
        </w:rPr>
        <w:drawing>
          <wp:inline distT="0" distB="0" distL="0" distR="0" wp14:anchorId="7AB22FD8" wp14:editId="501F4020">
            <wp:extent cx="5943600" cy="44577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_3951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5923" w14:textId="09EFECE8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később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tesztelés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után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működőképes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mivel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web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servert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elértük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62FF53E1" w14:textId="7841DBCA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199DAA8" w14:textId="566625B0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6A175C0C" w14:textId="73541FC3" w:rsidR="009555F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D5376B8" w14:textId="77777777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4C117768" w14:textId="4B75AA1E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0EC6AEFE" w14:textId="77341120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ADDS:</w:t>
      </w:r>
    </w:p>
    <w:p w14:paraId="366E172D" w14:textId="086146C3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ab/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Harmadik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utolsó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szolgáltatásunk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75388EB8" w14:textId="2B93F390" w:rsidR="00A30BC1" w:rsidRDefault="00A30BC1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7840" behindDoc="1" locked="0" layoutInCell="1" allowOverlap="1" wp14:anchorId="5EC552B9" wp14:editId="65F3B2FA">
            <wp:simplePos x="0" y="0"/>
            <wp:positionH relativeFrom="margin">
              <wp:align>right</wp:align>
            </wp:positionH>
            <wp:positionV relativeFrom="paragraph">
              <wp:posOffset>605559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_3953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Ezzel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ugye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mostani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szerverünk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egy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„dc”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amit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Domain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Controllernek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neveznek</w:t>
      </w:r>
      <w:proofErr w:type="spellEnd"/>
      <w:r w:rsidR="00AA0B90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0CD1047B" w14:textId="3D08D6A4" w:rsidR="009555F9" w:rsidRPr="00A30BC1" w:rsidRDefault="009555F9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2BB12C95" w14:textId="48ED95BE" w:rsidR="009555F9" w:rsidRPr="00290D7A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BE37E71" w14:textId="06349DBC" w:rsidR="009555F9" w:rsidRPr="00290D7A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CB3D197" w14:textId="0AF070CD" w:rsidR="009555F9" w:rsidRPr="00290D7A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5CEFC68B" w14:textId="0FA7BA73" w:rsidR="00AA0B90" w:rsidRPr="00290D7A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2AB70D73" w14:textId="32853E09" w:rsidR="00AA0B90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itt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látható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hogy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“dc”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felvan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setup-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olva</w:t>
      </w:r>
      <w:proofErr w:type="spellEnd"/>
      <w:r w:rsidRPr="00290D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pl-PL"/>
        </w:rPr>
        <w:t xml:space="preserve"> </w:t>
      </w:r>
    </w:p>
    <w:p w14:paraId="4BDBC815" w14:textId="07422B25" w:rsidR="00AA0B90" w:rsidRPr="00290D7A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6816" behindDoc="1" locked="0" layoutInCell="1" allowOverlap="1" wp14:anchorId="2D0912F6" wp14:editId="476115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523105" cy="3392805"/>
            <wp:effectExtent l="0" t="0" r="0" b="0"/>
            <wp:wrapTight wrapText="bothSides">
              <wp:wrapPolygon edited="0">
                <wp:start x="0" y="0"/>
                <wp:lineTo x="0" y="21467"/>
                <wp:lineTo x="21470" y="21467"/>
                <wp:lineTo x="21470" y="0"/>
                <wp:lineTo x="0" y="0"/>
              </wp:wrapPolygon>
            </wp:wrapTight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3952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BA6E1" w14:textId="1B673055" w:rsidR="00AA0B90" w:rsidRPr="00290D7A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3C0A94AB" w14:textId="614EE0F0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0A557ED7" w14:textId="3F1AFAC6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63BE6450" w14:textId="5D8559D1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24CA3239" w14:textId="0CB4EBBA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5FC820C1" w14:textId="1B65D022" w:rsidR="00A30BC1" w:rsidRPr="00290D7A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ezen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belül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még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létrehoztam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egy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user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vagyis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magamat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minden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admin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joggal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445CD4A5" w14:textId="1618F158" w:rsidR="00310FAA" w:rsidRPr="00290D7A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05819816" w14:textId="60B5F422" w:rsidR="00A30BC1" w:rsidRPr="00290D7A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8864" behindDoc="1" locked="0" layoutInCell="1" allowOverlap="1" wp14:anchorId="4F342E3D" wp14:editId="3F63B297">
            <wp:simplePos x="0" y="0"/>
            <wp:positionH relativeFrom="margin">
              <wp:align>center</wp:align>
            </wp:positionH>
            <wp:positionV relativeFrom="paragraph">
              <wp:posOffset>-127116</wp:posOffset>
            </wp:positionV>
            <wp:extent cx="4100830" cy="3075305"/>
            <wp:effectExtent l="0" t="0" r="0" b="0"/>
            <wp:wrapTight wrapText="bothSides">
              <wp:wrapPolygon edited="0">
                <wp:start x="0" y="0"/>
                <wp:lineTo x="0" y="21408"/>
                <wp:lineTo x="21473" y="21408"/>
                <wp:lineTo x="21473" y="0"/>
                <wp:lineTo x="0" y="0"/>
              </wp:wrapPolygon>
            </wp:wrapTight>
            <wp:docPr id="1741587488" name="Kép 174158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488" name="IMG_3956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A563C" w14:textId="77777777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4BBE3B0B" w14:textId="77777777" w:rsidR="00A30BC1" w:rsidRPr="00290D7A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58D7D935" w14:textId="77777777" w:rsidR="00310FAA" w:rsidRPr="00290D7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0C9C5CD1" w14:textId="77777777" w:rsidR="00310FAA" w:rsidRPr="00290D7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66B56AE8" w14:textId="0C74E0AF" w:rsidR="0098011C" w:rsidRDefault="0098011C" w:rsidP="00CE1C7C">
      <w:pPr>
        <w:rPr>
          <w:rFonts w:ascii="Times New Roman" w:hAnsi="Times New Roman" w:cs="Times New Roman"/>
          <w:color w:val="000000" w:themeColor="text1"/>
          <w:sz w:val="40"/>
          <w:szCs w:val="40"/>
          <w:lang w:val="pl-PL"/>
        </w:rPr>
      </w:pPr>
    </w:p>
    <w:p w14:paraId="7ADC5D9B" w14:textId="604E0A56" w:rsidR="00FC3F0A" w:rsidRDefault="00FC3F0A" w:rsidP="00CE1C7C">
      <w:pPr>
        <w:rPr>
          <w:rFonts w:ascii="Times New Roman" w:hAnsi="Times New Roman" w:cs="Times New Roman"/>
          <w:color w:val="000000" w:themeColor="text1"/>
          <w:sz w:val="40"/>
          <w:szCs w:val="40"/>
          <w:lang w:val="pl-PL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40"/>
          <w:szCs w:val="40"/>
          <w:lang w:val="pl-PL"/>
        </w:rPr>
        <w:t>Tartományba</w:t>
      </w:r>
      <w:proofErr w:type="spellEnd"/>
      <w:r>
        <w:rPr>
          <w:rFonts w:ascii="Times New Roman" w:hAnsi="Times New Roman" w:cs="Times New Roman"/>
          <w:color w:val="000000" w:themeColor="text1"/>
          <w:sz w:val="40"/>
          <w:szCs w:val="40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40"/>
          <w:szCs w:val="40"/>
          <w:lang w:val="pl-PL"/>
        </w:rPr>
        <w:t>léptetés</w:t>
      </w:r>
      <w:proofErr w:type="spellEnd"/>
    </w:p>
    <w:p w14:paraId="2CEF5FFB" w14:textId="55A428D5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</w:pP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Készítettünk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egy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másik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windows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10-es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vm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-et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hogy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betudjuk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léptetni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a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saját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domainünkbe</w:t>
      </w:r>
      <w:proofErr w:type="spellEnd"/>
      <w:r w:rsidRPr="00FC3F0A">
        <w:rPr>
          <w:rFonts w:ascii="Times New Roman" w:hAnsi="Times New Roman" w:cs="Times New Roman"/>
          <w:color w:val="000000" w:themeColor="text1"/>
          <w:sz w:val="32"/>
          <w:szCs w:val="32"/>
          <w:lang w:val="pl-PL"/>
        </w:rPr>
        <w:t>.</w:t>
      </w:r>
    </w:p>
    <w:p w14:paraId="013EF9DA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5666475" w14:textId="18BC2AD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noProof/>
        </w:rPr>
        <w:drawing>
          <wp:inline distT="0" distB="0" distL="0" distR="0" wp14:anchorId="72593FC6" wp14:editId="2917B03F">
            <wp:extent cx="5943600" cy="4457700"/>
            <wp:effectExtent l="0" t="0" r="0" b="0"/>
            <wp:docPr id="62" name="Kép 62" descr="IMG_40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4050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2" w:name="_GoBack"/>
      <w:bookmarkEnd w:id="42"/>
    </w:p>
    <w:p w14:paraId="5CE1B1EF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51C5BCDC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3C1B10ED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44B46C77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3B68F0A9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52224DDD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1649E67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4B4C3E0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88BBB18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39BA63FF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5D973830" w14:textId="77777777" w:rsidR="00FC3F0A" w:rsidRPr="00FC3F0A" w:rsidRDefault="00FC3F0A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228271BE" w14:textId="3E9B0EE5" w:rsidR="00F24473" w:rsidRPr="00290D7A" w:rsidRDefault="00F24473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proofErr w:type="spellStart"/>
      <w:r w:rsidRPr="00290D7A"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>Harmadik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 xml:space="preserve"> </w:t>
      </w:r>
      <w:proofErr w:type="spellStart"/>
      <w:r w:rsidRPr="00290D7A"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>telephely</w:t>
      </w:r>
      <w:proofErr w:type="spellEnd"/>
      <w:r w:rsidRPr="00290D7A"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>:</w:t>
      </w:r>
    </w:p>
    <w:p w14:paraId="130477CF" w14:textId="414C4C0A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lastRenderedPageBreak/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62A05662" w14:textId="77777777" w:rsidR="00163B9D" w:rsidRPr="00270764" w:rsidRDefault="00163B9D" w:rsidP="00CE1C7C">
      <w:pPr>
        <w:rPr>
          <w:rFonts w:ascii="Times New Roman" w:hAnsi="Times New Roman" w:cs="Times New Roman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0764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0764" w:rsidRDefault="00177C3F" w:rsidP="00177C3F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0764" w14:paraId="6C784A7A" w14:textId="77777777" w:rsidTr="00177C3F">
        <w:tc>
          <w:tcPr>
            <w:tcW w:w="4675" w:type="dxa"/>
          </w:tcPr>
          <w:p w14:paraId="347B9CBD" w14:textId="3B3A435C" w:rsidR="00177C3F" w:rsidRPr="00270764" w:rsidRDefault="00177C3F" w:rsidP="00177C3F">
            <w:pPr>
              <w:tabs>
                <w:tab w:val="left" w:pos="3030"/>
              </w:tabs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0764" w14:paraId="00352C1E" w14:textId="77777777" w:rsidTr="00177C3F">
        <w:tc>
          <w:tcPr>
            <w:tcW w:w="4675" w:type="dxa"/>
          </w:tcPr>
          <w:p w14:paraId="31A97FD5" w14:textId="19F9D825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16277328" w:rsidR="008E41A0" w:rsidRPr="00270764" w:rsidRDefault="008E41A0" w:rsidP="008E41A0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sz w:val="44"/>
          <w:szCs w:val="44"/>
        </w:rPr>
        <w:t>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-------</w:t>
      </w:r>
      <w:r w:rsidRPr="00270764">
        <w:rPr>
          <w:rFonts w:ascii="Times New Roman" w:hAnsi="Times New Roman" w:cs="Times New Roman"/>
          <w:sz w:val="44"/>
          <w:szCs w:val="44"/>
        </w:rPr>
        <w:t>Under Construction---------------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</w:t>
      </w:r>
    </w:p>
    <w:p w14:paraId="4DE60841" w14:textId="77777777" w:rsidR="008E41A0" w:rsidRPr="00270764" w:rsidRDefault="008E41A0" w:rsidP="00CE1C7C">
      <w:pPr>
        <w:rPr>
          <w:rFonts w:ascii="Times New Roman" w:hAnsi="Times New Roman" w:cs="Times New Roman"/>
          <w:sz w:val="32"/>
          <w:szCs w:val="32"/>
        </w:rPr>
      </w:pPr>
    </w:p>
    <w:sectPr w:rsidR="008E41A0" w:rsidRPr="00270764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3BBF3D" w14:textId="77777777" w:rsidR="00CE7D48" w:rsidRDefault="00CE7D48" w:rsidP="00E832FB">
      <w:pPr>
        <w:spacing w:after="0" w:line="240" w:lineRule="auto"/>
      </w:pPr>
      <w:r>
        <w:separator/>
      </w:r>
    </w:p>
  </w:endnote>
  <w:endnote w:type="continuationSeparator" w:id="0">
    <w:p w14:paraId="7E4E9557" w14:textId="77777777" w:rsidR="00CE7D48" w:rsidRDefault="00CE7D48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EndPr/>
    <w:sdtContent>
      <w:p w14:paraId="47AD4202" w14:textId="758F3C40" w:rsidR="00AA0B90" w:rsidRDefault="00AA0B90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AA0B90" w:rsidRDefault="00AA0B90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AA0B90" w:rsidRDefault="00AA0B90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228666" w14:textId="77777777" w:rsidR="00CE7D48" w:rsidRDefault="00CE7D48" w:rsidP="00E832FB">
      <w:pPr>
        <w:spacing w:after="0" w:line="240" w:lineRule="auto"/>
      </w:pPr>
      <w:r>
        <w:separator/>
      </w:r>
    </w:p>
  </w:footnote>
  <w:footnote w:type="continuationSeparator" w:id="0">
    <w:p w14:paraId="5DA6F772" w14:textId="77777777" w:rsidR="00CE7D48" w:rsidRDefault="00CE7D48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AA0B90" w:rsidRPr="00F6744B" w:rsidRDefault="00AA0B90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A7F88"/>
    <w:multiLevelType w:val="hybridMultilevel"/>
    <w:tmpl w:val="58BE00D8"/>
    <w:lvl w:ilvl="0" w:tplc="C10C5C4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988115F"/>
    <w:multiLevelType w:val="hybridMultilevel"/>
    <w:tmpl w:val="D2AED382"/>
    <w:lvl w:ilvl="0" w:tplc="260C021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91361"/>
    <w:rsid w:val="000C7007"/>
    <w:rsid w:val="000E3FE6"/>
    <w:rsid w:val="0010219C"/>
    <w:rsid w:val="00140D44"/>
    <w:rsid w:val="00163B9D"/>
    <w:rsid w:val="00177C3F"/>
    <w:rsid w:val="00192461"/>
    <w:rsid w:val="001C112A"/>
    <w:rsid w:val="00223166"/>
    <w:rsid w:val="0022393A"/>
    <w:rsid w:val="00270764"/>
    <w:rsid w:val="002712ED"/>
    <w:rsid w:val="00277229"/>
    <w:rsid w:val="00290D7A"/>
    <w:rsid w:val="002A4538"/>
    <w:rsid w:val="002B6FC4"/>
    <w:rsid w:val="002D3D62"/>
    <w:rsid w:val="00310FAA"/>
    <w:rsid w:val="00345E96"/>
    <w:rsid w:val="00351310"/>
    <w:rsid w:val="00382509"/>
    <w:rsid w:val="003D5FBA"/>
    <w:rsid w:val="003E5518"/>
    <w:rsid w:val="003F6BB1"/>
    <w:rsid w:val="00403940"/>
    <w:rsid w:val="00464161"/>
    <w:rsid w:val="00476022"/>
    <w:rsid w:val="004A058D"/>
    <w:rsid w:val="004B7756"/>
    <w:rsid w:val="004F0061"/>
    <w:rsid w:val="00501B82"/>
    <w:rsid w:val="005245B0"/>
    <w:rsid w:val="00526D1E"/>
    <w:rsid w:val="0057012B"/>
    <w:rsid w:val="00596204"/>
    <w:rsid w:val="005A3442"/>
    <w:rsid w:val="0060700B"/>
    <w:rsid w:val="00635AF5"/>
    <w:rsid w:val="006429FF"/>
    <w:rsid w:val="00643DD1"/>
    <w:rsid w:val="0065208A"/>
    <w:rsid w:val="0065640F"/>
    <w:rsid w:val="00657DC0"/>
    <w:rsid w:val="00675BF3"/>
    <w:rsid w:val="00683FD7"/>
    <w:rsid w:val="0068505B"/>
    <w:rsid w:val="00685E74"/>
    <w:rsid w:val="006873C9"/>
    <w:rsid w:val="006A488D"/>
    <w:rsid w:val="006A614A"/>
    <w:rsid w:val="00726911"/>
    <w:rsid w:val="00737E84"/>
    <w:rsid w:val="00741FB6"/>
    <w:rsid w:val="007A30BF"/>
    <w:rsid w:val="008260DB"/>
    <w:rsid w:val="00831E60"/>
    <w:rsid w:val="0085057C"/>
    <w:rsid w:val="0089354F"/>
    <w:rsid w:val="008D099D"/>
    <w:rsid w:val="008D47C9"/>
    <w:rsid w:val="008E41A0"/>
    <w:rsid w:val="00924533"/>
    <w:rsid w:val="00930AB5"/>
    <w:rsid w:val="00936495"/>
    <w:rsid w:val="009434E2"/>
    <w:rsid w:val="00947F19"/>
    <w:rsid w:val="009555F9"/>
    <w:rsid w:val="009633CD"/>
    <w:rsid w:val="00974730"/>
    <w:rsid w:val="0098011C"/>
    <w:rsid w:val="009A599C"/>
    <w:rsid w:val="00A30BC1"/>
    <w:rsid w:val="00A6030B"/>
    <w:rsid w:val="00A65B09"/>
    <w:rsid w:val="00A90A25"/>
    <w:rsid w:val="00AA0003"/>
    <w:rsid w:val="00AA0B90"/>
    <w:rsid w:val="00AB7E41"/>
    <w:rsid w:val="00AE48AB"/>
    <w:rsid w:val="00B23C01"/>
    <w:rsid w:val="00B655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E7D48"/>
    <w:rsid w:val="00CF2997"/>
    <w:rsid w:val="00D15752"/>
    <w:rsid w:val="00D57C70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26E2B"/>
    <w:rsid w:val="00E832FB"/>
    <w:rsid w:val="00E85418"/>
    <w:rsid w:val="00EA54E3"/>
    <w:rsid w:val="00EB0F6F"/>
    <w:rsid w:val="00EC75EC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519"/>
    <w:rsid w:val="00FA0867"/>
    <w:rsid w:val="00FA17BA"/>
    <w:rsid w:val="00FB6883"/>
    <w:rsid w:val="00FC1AB2"/>
    <w:rsid w:val="00FC3F0A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  <w:style w:type="character" w:styleId="Kiemels2">
    <w:name w:val="Strong"/>
    <w:basedOn w:val="Bekezdsalapbettpusa"/>
    <w:uiPriority w:val="22"/>
    <w:qFormat/>
    <w:rsid w:val="002707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31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3D864-9240-46D2-BB18-F7F7FAB70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1594</Words>
  <Characters>11003</Characters>
  <Application>Microsoft Office Word</Application>
  <DocSecurity>0</DocSecurity>
  <Lines>91</Lines>
  <Paragraphs>25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Tanuló</cp:lastModifiedBy>
  <cp:revision>2</cp:revision>
  <dcterms:created xsi:type="dcterms:W3CDTF">2026-02-18T13:19:00Z</dcterms:created>
  <dcterms:modified xsi:type="dcterms:W3CDTF">2026-02-18T13:19:00Z</dcterms:modified>
</cp:coreProperties>
</file>